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6746FE">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6746FE">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6746FE">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6746FE">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6746FE">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6746FE">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6746FE">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6746FE">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6746FE">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6746FE">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6746FE">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6746FE">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6746FE">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6746FE">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Appendix DAppendix D, Organizing the Requirements</w:t>
      </w:r>
      <w:r>
        <w:rPr>
          <w:rFonts w:ascii="Times New Roman" w:eastAsia="Times New Roman" w:hAnsi="Times New Roman" w:cs="Times New Roman"/>
          <w:color w:val="000000"/>
          <w:sz w:val="22"/>
          <w:szCs w:val="22"/>
        </w:rPr>
        <w:t xml:space="preserve">  for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Date Rvwd</w:t>
            </w:r>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likes the content of a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Ilvio Çumani</w:t>
            </w:r>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Date Rvwd</w:t>
            </w:r>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and be familiar with languages other than english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17887969" w:rsidR="00D33FEA" w:rsidRDefault="00D33FEA">
      <w:pPr>
        <w:ind w:hanging="2"/>
        <w:rPr>
          <w:rFonts w:ascii="Times New Roman" w:eastAsia="Times New Roman" w:hAnsi="Times New Roman" w:cs="Times New Roman"/>
          <w:color w:val="FF0000"/>
        </w:rPr>
      </w:pPr>
    </w:p>
    <w:p w14:paraId="69A672A1" w14:textId="31888140" w:rsidR="00775FFA" w:rsidRDefault="00775FFA">
      <w:pPr>
        <w:ind w:hanging="2"/>
        <w:rPr>
          <w:rFonts w:ascii="Times New Roman" w:eastAsia="Times New Roman" w:hAnsi="Times New Roman" w:cs="Times New Roman"/>
          <w:color w:val="FF0000"/>
        </w:rPr>
      </w:pPr>
    </w:p>
    <w:p w14:paraId="5CD34A44" w14:textId="30D500A0" w:rsidR="00775FFA" w:rsidRDefault="00775FFA">
      <w:pPr>
        <w:ind w:hanging="2"/>
        <w:rPr>
          <w:rFonts w:ascii="Times New Roman" w:eastAsia="Times New Roman" w:hAnsi="Times New Roman" w:cs="Times New Roman"/>
          <w:color w:val="FF0000"/>
        </w:rPr>
      </w:pPr>
    </w:p>
    <w:p w14:paraId="7685BF81" w14:textId="0410BFB6" w:rsidR="00775FFA" w:rsidRDefault="00775FFA">
      <w:pPr>
        <w:ind w:hanging="2"/>
        <w:rPr>
          <w:rFonts w:ascii="Times New Roman" w:eastAsia="Times New Roman" w:hAnsi="Times New Roman" w:cs="Times New Roman"/>
          <w:color w:val="FF0000"/>
        </w:rPr>
      </w:pPr>
    </w:p>
    <w:p w14:paraId="119768BC" w14:textId="7899AFF0" w:rsidR="00775FFA" w:rsidRDefault="00775FFA">
      <w:pPr>
        <w:ind w:hanging="2"/>
        <w:rPr>
          <w:rFonts w:ascii="Times New Roman" w:eastAsia="Times New Roman" w:hAnsi="Times New Roman" w:cs="Times New Roman"/>
          <w:color w:val="FF0000"/>
        </w:rPr>
      </w:pPr>
    </w:p>
    <w:p w14:paraId="72BED27A" w14:textId="77777777" w:rsidR="00497261" w:rsidRDefault="00497261">
      <w:pPr>
        <w:ind w:hanging="2"/>
        <w:rPr>
          <w:rFonts w:ascii="Times New Roman" w:eastAsia="Times New Roman" w:hAnsi="Times New Roman" w:cs="Times New Roman"/>
          <w:color w:val="FF0000"/>
        </w:rPr>
      </w:pPr>
    </w:p>
    <w:p w14:paraId="3F504458" w14:textId="77777777" w:rsidR="00497261" w:rsidRDefault="00497261">
      <w:pPr>
        <w:ind w:hanging="2"/>
        <w:rPr>
          <w:rFonts w:ascii="Times New Roman" w:eastAsia="Times New Roman" w:hAnsi="Times New Roman" w:cs="Times New Roman"/>
          <w:color w:val="FF0000"/>
        </w:rPr>
      </w:pPr>
    </w:p>
    <w:p w14:paraId="3AFF7A81" w14:textId="77777777" w:rsidR="00775FFA" w:rsidRDefault="00775FFA">
      <w:pPr>
        <w:ind w:hanging="2"/>
        <w:rPr>
          <w:rFonts w:ascii="Times New Roman" w:eastAsia="Times New Roman" w:hAnsi="Times New Roman" w:cs="Times New Roman"/>
          <w:color w:val="FF0000"/>
        </w:rPr>
      </w:pPr>
    </w:p>
    <w:p w14:paraId="191CB017" w14:textId="619D2E87" w:rsidR="00D33FEA" w:rsidRPr="00775FFA" w:rsidRDefault="0099059D" w:rsidP="00775FFA">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333E2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1. Logged-In Interface:</w:t>
      </w:r>
    </w:p>
    <w:p w14:paraId="2885B72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CCFF4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Dashboard: A personalized dashboard displaying course recommendations, updates from enrolled courses, and notifications.</w:t>
      </w:r>
    </w:p>
    <w:p w14:paraId="40E418E9"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Profile: A section where users can manage their profile information, including profile picture, bio, and privacy settings.</w:t>
      </w:r>
    </w:p>
    <w:p w14:paraId="099C7BE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Search: A search bar and filters to discover courses based on topic, skill level, instructor, and other criteria.</w:t>
      </w:r>
    </w:p>
    <w:p w14:paraId="534973C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Enrolled Courses: A list of courses the user has enrolled in, with options to access course materials and track progress.</w:t>
      </w:r>
    </w:p>
    <w:p w14:paraId="43EA871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Study Groups: A section where learners can join or create study groups to collaborate and discuss course topics.</w:t>
      </w:r>
    </w:p>
    <w:p w14:paraId="174E0867"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users to communicate with instructors, other learners, and administrators.</w:t>
      </w:r>
    </w:p>
    <w:p w14:paraId="27A518FB" w14:textId="77777777" w:rsidR="00775FFA" w:rsidRPr="00775FFA" w:rsidRDefault="00775FFA" w:rsidP="00775FFA">
      <w:pPr>
        <w:ind w:firstLine="0"/>
        <w:rPr>
          <w:rFonts w:ascii="Times New Roman" w:hAnsi="Times New Roman" w:cs="Times New Roman"/>
          <w:sz w:val="22"/>
          <w:szCs w:val="22"/>
        </w:rPr>
      </w:pPr>
    </w:p>
    <w:p w14:paraId="03BC2C8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2. Learner Interface:</w:t>
      </w:r>
    </w:p>
    <w:p w14:paraId="6505EF1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2FB3403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Catalog: A comprehensive catalog showcasing available courses, with detailed descriptions, ratings, and reviews.</w:t>
      </w:r>
    </w:p>
    <w:p w14:paraId="0AB28008"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Progress Tracking: A visual representation of the learner's progress within enrolled courses, including completed lessons and quizzes.</w:t>
      </w:r>
    </w:p>
    <w:p w14:paraId="7CE6596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Discussion Forums: Dedicated forums where learners can engage in course-related discussions, ask questions, and seek assistance from instructors and peers.</w:t>
      </w:r>
    </w:p>
    <w:p w14:paraId="2C0145A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Certificates: A section displaying earned certificates upon completing courses, with options to download or share them.</w:t>
      </w:r>
    </w:p>
    <w:p w14:paraId="47D9BACF" w14:textId="77777777" w:rsidR="00775FFA" w:rsidRPr="00775FFA" w:rsidRDefault="00775FFA" w:rsidP="00775FFA">
      <w:pPr>
        <w:ind w:firstLine="0"/>
        <w:rPr>
          <w:rFonts w:ascii="Times New Roman" w:hAnsi="Times New Roman" w:cs="Times New Roman"/>
          <w:sz w:val="22"/>
          <w:szCs w:val="22"/>
        </w:rPr>
      </w:pPr>
    </w:p>
    <w:p w14:paraId="06E0784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3. Premium Interface:</w:t>
      </w:r>
    </w:p>
    <w:p w14:paraId="6C7431C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0A5CF1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Personalized Recommendations: A curated list of course recommendations based on the learner's interests, preferences, and previous course history.</w:t>
      </w:r>
    </w:p>
    <w:p w14:paraId="3407A4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premium users to communicate with instructors.</w:t>
      </w:r>
    </w:p>
    <w:p w14:paraId="2442F866" w14:textId="77777777" w:rsidR="00775FFA" w:rsidRPr="00775FFA" w:rsidRDefault="00775FFA" w:rsidP="00775FFA">
      <w:pPr>
        <w:ind w:firstLine="0"/>
        <w:rPr>
          <w:rFonts w:ascii="Times New Roman" w:hAnsi="Times New Roman" w:cs="Times New Roman"/>
          <w:sz w:val="22"/>
          <w:szCs w:val="22"/>
        </w:rPr>
      </w:pPr>
    </w:p>
    <w:p w14:paraId="384020F8" w14:textId="77777777" w:rsidR="00775FFA" w:rsidRPr="00775FFA" w:rsidRDefault="00775FFA" w:rsidP="00775FFA">
      <w:pPr>
        <w:ind w:firstLine="0"/>
        <w:rPr>
          <w:rFonts w:ascii="Times New Roman" w:hAnsi="Times New Roman" w:cs="Times New Roman"/>
          <w:sz w:val="22"/>
          <w:szCs w:val="22"/>
        </w:rPr>
      </w:pPr>
    </w:p>
    <w:p w14:paraId="0F3DA1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4. Instructor Interface:</w:t>
      </w:r>
    </w:p>
    <w:p w14:paraId="4A6DBD8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F0BE3E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Creation: A comprehensive course creation toolset, allowing instructors to upload videos, create quizzes, and organize course materials.</w:t>
      </w:r>
    </w:p>
    <w:p w14:paraId="363370F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Sales Dashboard: A dashboard providing detailed insights into course sales, revenue earned, and student engagement metrics.</w:t>
      </w:r>
    </w:p>
    <w:p w14:paraId="6E823974"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Communication Tools: Tools to communicate with enrolled users, send announcements.</w:t>
      </w:r>
    </w:p>
    <w:p w14:paraId="14E3030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Instructor Profile: An enhanced profile section that showcases the instructor's expertise, bio, and a portfolio of courses they offer.</w:t>
      </w:r>
    </w:p>
    <w:p w14:paraId="129DB5C4" w14:textId="3A0CF68C" w:rsidR="00D33FEA" w:rsidRDefault="00D33FEA">
      <w:pPr>
        <w:ind w:hanging="2"/>
        <w:rPr>
          <w:rFonts w:ascii="Times New Roman" w:eastAsia="Times New Roman" w:hAnsi="Times New Roman" w:cs="Times New Roman"/>
        </w:rPr>
      </w:pPr>
    </w:p>
    <w:p w14:paraId="1E5B206B" w14:textId="28F76E42" w:rsidR="00775FFA" w:rsidRDefault="00775FFA">
      <w:pPr>
        <w:ind w:hanging="2"/>
        <w:rPr>
          <w:rFonts w:ascii="Times New Roman" w:eastAsia="Times New Roman" w:hAnsi="Times New Roman" w:cs="Times New Roman"/>
        </w:rPr>
      </w:pPr>
    </w:p>
    <w:p w14:paraId="374D9519" w14:textId="365D9F9F" w:rsidR="00775FFA" w:rsidRDefault="00775FFA">
      <w:pPr>
        <w:ind w:hanging="2"/>
        <w:rPr>
          <w:rFonts w:ascii="Times New Roman" w:eastAsia="Times New Roman" w:hAnsi="Times New Roman" w:cs="Times New Roman"/>
        </w:rPr>
      </w:pPr>
    </w:p>
    <w:p w14:paraId="40C171CD" w14:textId="77777777" w:rsidR="00775FFA" w:rsidRDefault="00775FFA">
      <w:pPr>
        <w:ind w:hanging="2"/>
        <w:rPr>
          <w:rFonts w:ascii="Times New Roman" w:eastAsia="Times New Roman" w:hAnsi="Times New Roman" w:cs="Times New Roman"/>
        </w:rPr>
      </w:pP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3F7ADA99" w14:textId="5837938C" w:rsidR="00D33FEA" w:rsidRPr="00775FFA" w:rsidRDefault="00775FFA">
      <w:pPr>
        <w:ind w:hanging="2"/>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Learnability: </w:t>
      </w:r>
    </w:p>
    <w:p w14:paraId="67244609" w14:textId="77777777" w:rsidR="00775FFA" w:rsidRDefault="00775FFA">
      <w:pPr>
        <w:ind w:hanging="2"/>
        <w:rPr>
          <w:rFonts w:ascii="Times New Roman" w:eastAsia="Times New Roman" w:hAnsi="Times New Roman" w:cs="Times New Roman"/>
        </w:rPr>
      </w:pPr>
    </w:p>
    <w:p w14:paraId="6039CC81" w14:textId="59B0CFC4"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User Documentation: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provide comprehensive user documentation that covers all the features and functionalities of the platform. The documentation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easily accessible and available in a user-friendly format, such as online help or downloadable guides.</w:t>
      </w:r>
    </w:p>
    <w:p w14:paraId="246767A0" w14:textId="77777777" w:rsidR="00775FFA" w:rsidRPr="00080312" w:rsidRDefault="00775FFA" w:rsidP="00775FFA">
      <w:pPr>
        <w:pStyle w:val="ListParagraph"/>
        <w:ind w:left="718" w:firstLine="0"/>
        <w:rPr>
          <w:rFonts w:ascii="Times New Roman" w:eastAsia="Times New Roman" w:hAnsi="Times New Roman" w:cs="Times New Roman"/>
          <w:sz w:val="22"/>
          <w:szCs w:val="22"/>
        </w:rPr>
      </w:pPr>
    </w:p>
    <w:p w14:paraId="2DFF3B25" w14:textId="6BB9733E"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Context-Sensitive Help: The help system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338CC200" w14:textId="77777777" w:rsidR="00775FFA" w:rsidRPr="00080312" w:rsidRDefault="00775FFA" w:rsidP="00775FFA">
      <w:pPr>
        <w:ind w:firstLine="0"/>
        <w:rPr>
          <w:rFonts w:ascii="Times New Roman" w:eastAsia="Times New Roman" w:hAnsi="Times New Roman" w:cs="Times New Roman"/>
          <w:sz w:val="22"/>
          <w:szCs w:val="22"/>
        </w:rPr>
      </w:pPr>
    </w:p>
    <w:p w14:paraId="39FB3F62" w14:textId="79C5A195"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Ease of Learning: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have an intuitive and user-friendly interface that is easy to navigate and understand. The platform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employ consistent design patterns, clear labeling, and logical workflows to minimize the learning curve for new users.</w:t>
      </w:r>
    </w:p>
    <w:p w14:paraId="6503DCC8" w14:textId="77777777" w:rsidR="00775FFA" w:rsidRDefault="00775FFA">
      <w:pPr>
        <w:ind w:hanging="2"/>
        <w:rPr>
          <w:rFonts w:ascii="Times New Roman" w:eastAsia="Times New Roman" w:hAnsi="Times New Roman" w:cs="Times New Roman"/>
        </w:rPr>
      </w:pPr>
    </w:p>
    <w:p w14:paraId="39C34783" w14:textId="04FC5A09" w:rsidR="00D33FEA" w:rsidRDefault="0099059D">
      <w:pPr>
        <w:pStyle w:val="Heading4"/>
        <w:numPr>
          <w:ilvl w:val="3"/>
          <w:numId w:val="1"/>
        </w:numPr>
        <w:ind w:left="0" w:hanging="2"/>
        <w:rPr>
          <w:rFonts w:ascii="Times New Roman" w:eastAsia="Times New Roman" w:hAnsi="Times New Roman" w:cs="Times New Roman"/>
          <w:b/>
        </w:rPr>
      </w:pPr>
      <w:bookmarkStart w:id="25" w:name="_2bn6wsx" w:colFirst="0" w:colLast="0"/>
      <w:bookmarkEnd w:id="25"/>
      <w:r>
        <w:rPr>
          <w:rFonts w:ascii="Times New Roman" w:eastAsia="Times New Roman" w:hAnsi="Times New Roman" w:cs="Times New Roman"/>
          <w:b/>
        </w:rPr>
        <w:t>Efficiency</w:t>
      </w:r>
    </w:p>
    <w:p w14:paraId="6016B022" w14:textId="595F8EF8" w:rsidR="00775FFA" w:rsidRDefault="00775FFA" w:rsidP="00775FFA"/>
    <w:p w14:paraId="11A78323" w14:textId="45498525" w:rsidR="00775FFA"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Streamlined Workflows: The system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designed to optimize common user workflows and tasks, reducing the number of steps required to accomplish them. This includes features such as one-click enrollment, quick access to course materials, and easy-to-use navigation menus.</w:t>
      </w:r>
    </w:p>
    <w:p w14:paraId="625EA25D" w14:textId="77777777" w:rsidR="00775FFA" w:rsidRPr="00080312" w:rsidRDefault="00775FFA" w:rsidP="00775FFA">
      <w:pPr>
        <w:pStyle w:val="ListParagraph"/>
        <w:ind w:left="719" w:firstLine="0"/>
        <w:rPr>
          <w:rFonts w:ascii="Times New Roman" w:hAnsi="Times New Roman" w:cs="Times New Roman"/>
          <w:sz w:val="22"/>
          <w:szCs w:val="22"/>
        </w:rPr>
      </w:pPr>
    </w:p>
    <w:p w14:paraId="6387C304" w14:textId="531BA290" w:rsidR="00775FFA" w:rsidRPr="00080312"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Shortcut Keys: Skillshare360 may include shortcut keys or keyboard shortcuts to allow users to perform common actions more efficiently. These shortcuts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documented and easily discoverable by users.</w:t>
      </w:r>
    </w:p>
    <w:p w14:paraId="41FC9330" w14:textId="77777777" w:rsidR="00775FFA" w:rsidRPr="00775FFA" w:rsidRDefault="00775FFA" w:rsidP="00775FFA"/>
    <w:p w14:paraId="139B44EF" w14:textId="7CAC517E" w:rsidR="00D33FEA" w:rsidRDefault="00636907">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w:t>
      </w:r>
      <w:r w:rsidR="0099059D">
        <w:rPr>
          <w:rFonts w:ascii="Times New Roman" w:eastAsia="Times New Roman" w:hAnsi="Times New Roman" w:cs="Times New Roman"/>
          <w:sz w:val="20"/>
          <w:szCs w:val="20"/>
        </w:rPr>
        <w:t>Performance Requirements</w:t>
      </w:r>
    </w:p>
    <w:p w14:paraId="66BEF258" w14:textId="46640471" w:rsidR="00775FFA" w:rsidRDefault="00775FFA" w:rsidP="00775FFA"/>
    <w:p w14:paraId="78CFA120" w14:textId="655B961A"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website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have fast page load times and responsive user interfaces to ensure a smooth user experience.</w:t>
      </w:r>
    </w:p>
    <w:p w14:paraId="506543A8" w14:textId="256441A1"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Course videos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stream seamlessly without buffering issues, providing a high-quality viewing experience.</w:t>
      </w:r>
    </w:p>
    <w:p w14:paraId="57E167C2" w14:textId="3A6C6B78"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platform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capable of handling a large number of concurrent users without significant performance degradation.</w:t>
      </w:r>
    </w:p>
    <w:p w14:paraId="060B412A" w14:textId="77777777" w:rsidR="00775FFA" w:rsidRPr="00775FFA" w:rsidRDefault="00775FFA" w:rsidP="00775FFA"/>
    <w:p w14:paraId="309BB6CA" w14:textId="79BF435C" w:rsidR="00D33FEA" w:rsidRDefault="00636907">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w:t>
      </w:r>
      <w:r w:rsidR="00775FFA">
        <w:rPr>
          <w:rFonts w:ascii="Times New Roman" w:eastAsia="Times New Roman" w:hAnsi="Times New Roman" w:cs="Times New Roman"/>
          <w:sz w:val="20"/>
          <w:szCs w:val="20"/>
        </w:rPr>
        <w:t>Responsiveness</w:t>
      </w:r>
    </w:p>
    <w:p w14:paraId="7BA7DBD3" w14:textId="77777777" w:rsidR="00775FFA" w:rsidRPr="00775FFA" w:rsidRDefault="00775FFA" w:rsidP="00775FFA"/>
    <w:p w14:paraId="20BB6DBF" w14:textId="24E2548A"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User Interface Responsiveness: The user interface of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be highly responsive, providing smooth and interactive user experiences across different devices and screen sizes, including desktop computers, laptops, tablets, and smartphones. The interface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adapt and optimize the layout and content presentation based on the user's device, ensuring readability, accessibility, and ease of use.</w:t>
      </w:r>
    </w:p>
    <w:p w14:paraId="516E0D34" w14:textId="77777777" w:rsidR="00775FFA" w:rsidRPr="00600617" w:rsidRDefault="00775FFA" w:rsidP="00775FFA">
      <w:pPr>
        <w:ind w:left="-1" w:firstLine="0"/>
        <w:rPr>
          <w:rFonts w:ascii="Times New Roman" w:hAnsi="Times New Roman" w:cs="Times New Roman"/>
          <w:sz w:val="22"/>
          <w:szCs w:val="22"/>
        </w:rPr>
      </w:pPr>
    </w:p>
    <w:p w14:paraId="05FD7569" w14:textId="6D53F7F4"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Page Load Time: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aim for fast page load times to minimize user wait times and provide a seamless browsing experience. The platform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optimize the loading of web pages, course materials, images, and other content to ensure quick access and responsiveness, even under varying network conditions.</w:t>
      </w:r>
    </w:p>
    <w:p w14:paraId="218C5C3E" w14:textId="2EA343E7" w:rsidR="00775FFA" w:rsidRDefault="00775FFA" w:rsidP="00775FFA"/>
    <w:p w14:paraId="4870CC36" w14:textId="77777777" w:rsidR="00775FFA" w:rsidRPr="00775FFA" w:rsidRDefault="00775FFA" w:rsidP="00775FFA"/>
    <w:p w14:paraId="60C025D8" w14:textId="495C3C2F" w:rsidR="00D33FEA" w:rsidRDefault="0099059D">
      <w:pPr>
        <w:pStyle w:val="Heading4"/>
        <w:numPr>
          <w:ilvl w:val="3"/>
          <w:numId w:val="1"/>
        </w:numPr>
        <w:ind w:left="0" w:hanging="2"/>
        <w:rPr>
          <w:rFonts w:ascii="Times New Roman" w:eastAsia="Times New Roman" w:hAnsi="Times New Roman" w:cs="Times New Roman"/>
          <w:b/>
        </w:rPr>
      </w:pPr>
      <w:bookmarkStart w:id="28" w:name="_1pxezwc" w:colFirst="0" w:colLast="0"/>
      <w:bookmarkEnd w:id="28"/>
      <w:r>
        <w:rPr>
          <w:rFonts w:ascii="Times New Roman" w:eastAsia="Times New Roman" w:hAnsi="Times New Roman" w:cs="Times New Roman"/>
          <w:b/>
        </w:rPr>
        <w:lastRenderedPageBreak/>
        <w:t>Dependability</w:t>
      </w:r>
    </w:p>
    <w:p w14:paraId="727DAA51" w14:textId="59FBDE0F" w:rsidR="00450BA0" w:rsidRDefault="00450BA0" w:rsidP="00450BA0"/>
    <w:p w14:paraId="2E82D060" w14:textId="77777777" w:rsidR="00450BA0" w:rsidRPr="00450BA0" w:rsidRDefault="00450BA0" w:rsidP="00450BA0"/>
    <w:p w14:paraId="633E74D8" w14:textId="4B0F0524" w:rsidR="00775FFA" w:rsidRP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Availability:</w:t>
      </w:r>
    </w:p>
    <w:p w14:paraId="6E155C75" w14:textId="77777777" w:rsidR="00775FFA" w:rsidRPr="00775FFA" w:rsidRDefault="00775FFA" w:rsidP="00775FFA">
      <w:pPr>
        <w:ind w:firstLine="0"/>
        <w:rPr>
          <w:rFonts w:ascii="Times New Roman" w:eastAsia="Times New Roman" w:hAnsi="Times New Roman" w:cs="Times New Roman"/>
        </w:rPr>
      </w:pPr>
    </w:p>
    <w:p w14:paraId="4488D41D" w14:textId="28876513"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Hours of Operation: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available for users 24 hours a day, 7 days a week, allowing access to courses and platform functionalities at any time.</w:t>
      </w:r>
    </w:p>
    <w:p w14:paraId="503E2DAF" w14:textId="28D85A67"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Level of Availability Required: The platform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strive for a high level of availability, aiming for a minimum uptime percentage</w:t>
      </w:r>
      <w:r w:rsidR="00450BA0">
        <w:rPr>
          <w:rFonts w:ascii="Times New Roman" w:eastAsia="Times New Roman" w:hAnsi="Times New Roman" w:cs="Times New Roman"/>
          <w:sz w:val="22"/>
          <w:szCs w:val="22"/>
        </w:rPr>
        <w:t xml:space="preserve"> </w:t>
      </w:r>
      <w:r w:rsidRPr="00775FFA">
        <w:rPr>
          <w:rFonts w:ascii="Times New Roman" w:eastAsia="Times New Roman" w:hAnsi="Times New Roman" w:cs="Times New Roman"/>
          <w:sz w:val="22"/>
          <w:szCs w:val="22"/>
        </w:rPr>
        <w:t>to ensure users can access the system reliably.</w:t>
      </w:r>
    </w:p>
    <w:p w14:paraId="7C6B618C" w14:textId="55D3F55B"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Coverage for Geographic Areas: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accessible to users globally, without geographic restrictions, ensuring availability to learners and instructors from different regions.</w:t>
      </w:r>
    </w:p>
    <w:p w14:paraId="3E8A22EF" w14:textId="24942EF6"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Downtime: Downtime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minimized to avoid disruption to users and business operations. The impact of downtime, such as loss of revenue, user dissatisfaction, and negative reputation,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minimal.</w:t>
      </w:r>
    </w:p>
    <w:p w14:paraId="546AF407" w14:textId="556D7C79" w:rsid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Maintenance: 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communicated to users in advance, and efforts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made to schedule maintenance during low usage periods to minimize the impact on uptime. Unscheduled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to a minimum, with prompt resolution of any issues affecting availability.</w:t>
      </w:r>
    </w:p>
    <w:p w14:paraId="790FACB9"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2DB209DD" w14:textId="77777777" w:rsidR="00187A6E" w:rsidRPr="00187A6E" w:rsidRDefault="00775FFA" w:rsidP="00187A6E">
      <w:pPr>
        <w:pStyle w:val="ListParagraph"/>
        <w:numPr>
          <w:ilvl w:val="0"/>
          <w:numId w:val="44"/>
        </w:numPr>
        <w:rPr>
          <w:rFonts w:ascii="Times New Roman" w:eastAsia="Times New Roman" w:hAnsi="Times New Roman" w:cs="Times New Roman"/>
          <w:b/>
          <w:bCs/>
        </w:rPr>
      </w:pPr>
      <w:r w:rsidRPr="00187A6E">
        <w:rPr>
          <w:rFonts w:ascii="Times New Roman" w:eastAsia="Times New Roman" w:hAnsi="Times New Roman" w:cs="Times New Roman"/>
          <w:b/>
          <w:bCs/>
        </w:rPr>
        <w:t xml:space="preserve">Monitoring: </w:t>
      </w:r>
    </w:p>
    <w:p w14:paraId="151CB573" w14:textId="77777777" w:rsidR="00187A6E" w:rsidRDefault="00187A6E" w:rsidP="00187A6E">
      <w:pPr>
        <w:pStyle w:val="ListParagraph"/>
        <w:ind w:firstLine="0"/>
        <w:rPr>
          <w:rFonts w:ascii="Times New Roman" w:eastAsia="Times New Roman" w:hAnsi="Times New Roman" w:cs="Times New Roman"/>
          <w:sz w:val="22"/>
          <w:szCs w:val="22"/>
        </w:rPr>
      </w:pPr>
    </w:p>
    <w:p w14:paraId="6B5EF9FF" w14:textId="2889ACA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have a robust monitoring system in place to track the health and performance of the platform. This includes monitoring for failure conditions, error detection, system logs, and corrective actions to ensure the system functions reliably.</w:t>
      </w:r>
    </w:p>
    <w:p w14:paraId="44B07B0C" w14:textId="77777777" w:rsidR="00187A6E" w:rsidRPr="00775FFA" w:rsidRDefault="00187A6E" w:rsidP="00187A6E">
      <w:pPr>
        <w:pStyle w:val="ListParagraph"/>
        <w:ind w:firstLine="0"/>
        <w:rPr>
          <w:rFonts w:ascii="Times New Roman" w:eastAsia="Times New Roman" w:hAnsi="Times New Roman" w:cs="Times New Roman"/>
          <w:sz w:val="22"/>
          <w:szCs w:val="22"/>
        </w:rPr>
      </w:pPr>
    </w:p>
    <w:p w14:paraId="2B6632A6" w14:textId="77777777" w:rsidR="00187A6E" w:rsidRPr="00187A6E" w:rsidRDefault="00775FFA" w:rsidP="00187A6E">
      <w:pPr>
        <w:pStyle w:val="ListParagraph"/>
        <w:numPr>
          <w:ilvl w:val="0"/>
          <w:numId w:val="44"/>
        </w:numPr>
        <w:rPr>
          <w:rFonts w:ascii="Times New Roman" w:eastAsia="Times New Roman" w:hAnsi="Times New Roman" w:cs="Times New Roman"/>
        </w:rPr>
      </w:pPr>
      <w:r w:rsidRPr="00187A6E">
        <w:rPr>
          <w:rFonts w:ascii="Times New Roman" w:eastAsia="Times New Roman" w:hAnsi="Times New Roman" w:cs="Times New Roman"/>
          <w:b/>
          <w:bCs/>
        </w:rPr>
        <w:t>Maintenance:</w:t>
      </w:r>
      <w:r w:rsidRPr="00187A6E">
        <w:rPr>
          <w:rFonts w:ascii="Times New Roman" w:eastAsia="Times New Roman" w:hAnsi="Times New Roman" w:cs="Times New Roman"/>
        </w:rPr>
        <w:t xml:space="preserve"> </w:t>
      </w:r>
    </w:p>
    <w:p w14:paraId="639BC75B" w14:textId="77777777" w:rsidR="00187A6E" w:rsidRDefault="00187A6E" w:rsidP="00187A6E">
      <w:pPr>
        <w:pStyle w:val="ListParagraph"/>
        <w:ind w:firstLine="0"/>
        <w:rPr>
          <w:rFonts w:ascii="Times New Roman" w:eastAsia="Times New Roman" w:hAnsi="Times New Roman" w:cs="Times New Roman"/>
          <w:sz w:val="22"/>
          <w:szCs w:val="22"/>
        </w:rPr>
      </w:pPr>
    </w:p>
    <w:p w14:paraId="3558BF92" w14:textId="0AB1D74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The system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2E5BA906"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11D57580" w14:textId="5C38C809" w:rsid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Integrity:</w:t>
      </w:r>
    </w:p>
    <w:p w14:paraId="095EEE72" w14:textId="77777777" w:rsidR="00775FFA" w:rsidRDefault="00775FFA" w:rsidP="00775FFA">
      <w:pPr>
        <w:pStyle w:val="ListParagraph"/>
        <w:ind w:firstLine="0"/>
        <w:rPr>
          <w:rFonts w:ascii="Times New Roman" w:eastAsia="Times New Roman" w:hAnsi="Times New Roman" w:cs="Times New Roman"/>
          <w:b/>
          <w:bCs/>
        </w:rPr>
      </w:pPr>
    </w:p>
    <w:p w14:paraId="0CFB634E" w14:textId="4B55F8B5" w:rsidR="00775FFA" w:rsidRPr="00775FFA" w:rsidRDefault="00775FFA" w:rsidP="00187A6E">
      <w:pPr>
        <w:pStyle w:val="ListParagraph"/>
        <w:ind w:firstLine="0"/>
        <w:rPr>
          <w:rFonts w:ascii="Times New Roman" w:eastAsia="Times New Roman" w:hAnsi="Times New Roman" w:cs="Times New Roman"/>
          <w:b/>
          <w:bCs/>
          <w:sz w:val="22"/>
          <w:szCs w:val="22"/>
        </w:rPr>
      </w:pPr>
      <w:r w:rsidRPr="00775FFA">
        <w:rPr>
          <w:rFonts w:ascii="Times New Roman" w:eastAsia="Times New Roman" w:hAnsi="Times New Roman" w:cs="Times New Roman"/>
          <w:sz w:val="22"/>
          <w:szCs w:val="22"/>
        </w:rPr>
        <w:t xml:space="preserve">Data Integrity: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ensure the integrity of user data, including user profiles, course progress, and communication records. Measures such as data backups, security controls, and error-checking mechanisms </w:t>
      </w:r>
      <w:r w:rsidR="00187A6E">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implemented to maintain data integrity and prevent unauthorized modifications or loss.</w:t>
      </w:r>
    </w:p>
    <w:p w14:paraId="2242B89A" w14:textId="0882834E" w:rsidR="00187A6E" w:rsidRPr="00187A6E" w:rsidRDefault="0099059D" w:rsidP="00187A6E">
      <w:pPr>
        <w:pStyle w:val="Heading4"/>
        <w:numPr>
          <w:ilvl w:val="3"/>
          <w:numId w:val="1"/>
        </w:numPr>
        <w:ind w:left="0" w:hanging="2"/>
        <w:rPr>
          <w:rFonts w:ascii="Times New Roman" w:eastAsia="Times New Roman" w:hAnsi="Times New Roman" w:cs="Times New Roman"/>
        </w:rPr>
      </w:pPr>
      <w:r>
        <w:rPr>
          <w:rFonts w:ascii="Times New Roman" w:eastAsia="Times New Roman" w:hAnsi="Times New Roman" w:cs="Times New Roman"/>
          <w:b/>
        </w:rPr>
        <w:t>Security</w:t>
      </w:r>
      <w:bookmarkStart w:id="29" w:name="_2p2csry" w:colFirst="0" w:colLast="0"/>
      <w:bookmarkEnd w:id="29"/>
    </w:p>
    <w:p w14:paraId="74B0B659" w14:textId="77777777" w:rsidR="00187A6E" w:rsidRPr="00187A6E" w:rsidRDefault="00187A6E" w:rsidP="00187A6E">
      <w:pPr>
        <w:ind w:hanging="2"/>
        <w:rPr>
          <w:rFonts w:ascii="Times New Roman" w:eastAsia="Times New Roman" w:hAnsi="Times New Roman" w:cs="Times New Roman"/>
        </w:rPr>
      </w:pPr>
    </w:p>
    <w:p w14:paraId="3A505C55"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1. Encryption:</w:t>
      </w:r>
    </w:p>
    <w:p w14:paraId="37F30737" w14:textId="56B76A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implement encryption mechanisms to protect sensitive data in transit and at rest.</w:t>
      </w:r>
    </w:p>
    <w:p w14:paraId="016896C3" w14:textId="444E573C"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Encryption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applied to communication channels to secure data transmission between users and the platform.</w:t>
      </w:r>
    </w:p>
    <w:p w14:paraId="246C58C9" w14:textId="792676C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Sensitive data stored in databases or file systems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encrypted using strong encryption algorithms and properly managed encryption keys.</w:t>
      </w:r>
    </w:p>
    <w:p w14:paraId="6B96D55C" w14:textId="77777777" w:rsidR="00187A6E" w:rsidRPr="00187A6E" w:rsidRDefault="00187A6E" w:rsidP="00187A6E">
      <w:pPr>
        <w:ind w:hanging="2"/>
        <w:rPr>
          <w:rFonts w:ascii="Times New Roman" w:eastAsia="Times New Roman" w:hAnsi="Times New Roman" w:cs="Times New Roman"/>
          <w:sz w:val="22"/>
          <w:szCs w:val="22"/>
        </w:rPr>
      </w:pPr>
    </w:p>
    <w:p w14:paraId="14841490"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2. Activity Logging and Historical Data Sets:</w:t>
      </w:r>
    </w:p>
    <w:p w14:paraId="2A1583FF" w14:textId="5E65938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maintain detailed activity logs that capture user actions, system events, and other relevant activities.</w:t>
      </w:r>
    </w:p>
    <w:p w14:paraId="1675A382" w14:textId="04782D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The logs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stored securely and regularly monitored to detect and investigate any suspicious or unauthorized activities.</w:t>
      </w:r>
    </w:p>
    <w:p w14:paraId="3A0E6BD9"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64C3175" w14:textId="77777777" w:rsidR="00187A6E" w:rsidRPr="00187A6E" w:rsidRDefault="00187A6E" w:rsidP="00187A6E">
      <w:pPr>
        <w:ind w:hanging="2"/>
        <w:rPr>
          <w:rFonts w:ascii="Times New Roman" w:eastAsia="Times New Roman" w:hAnsi="Times New Roman" w:cs="Times New Roman"/>
        </w:rPr>
      </w:pPr>
    </w:p>
    <w:p w14:paraId="4412363D" w14:textId="610B2651"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 xml:space="preserve">3. Restrictions on </w:t>
      </w:r>
      <w:r w:rsidR="00497261" w:rsidRPr="00187A6E">
        <w:rPr>
          <w:rFonts w:ascii="Times New Roman" w:eastAsia="Times New Roman" w:hAnsi="Times New Roman" w:cs="Times New Roman"/>
          <w:b/>
          <w:bCs/>
        </w:rPr>
        <w:t>Intermodular</w:t>
      </w:r>
      <w:r w:rsidRPr="00187A6E">
        <w:rPr>
          <w:rFonts w:ascii="Times New Roman" w:eastAsia="Times New Roman" w:hAnsi="Times New Roman" w:cs="Times New Roman"/>
          <w:b/>
          <w:bCs/>
        </w:rPr>
        <w:t xml:space="preserve"> Communications:</w:t>
      </w:r>
    </w:p>
    <w:p w14:paraId="09B788BF" w14:textId="3F7454D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enforce restrictions on </w:t>
      </w:r>
      <w:r w:rsidR="00497261" w:rsidRPr="00187A6E">
        <w:rPr>
          <w:rFonts w:ascii="Times New Roman" w:eastAsia="Times New Roman" w:hAnsi="Times New Roman" w:cs="Times New Roman"/>
          <w:sz w:val="22"/>
          <w:szCs w:val="22"/>
        </w:rPr>
        <w:t>intermodular</w:t>
      </w:r>
      <w:r w:rsidRPr="00187A6E">
        <w:rPr>
          <w:rFonts w:ascii="Times New Roman" w:eastAsia="Times New Roman" w:hAnsi="Times New Roman" w:cs="Times New Roman"/>
          <w:sz w:val="22"/>
          <w:szCs w:val="22"/>
        </w:rPr>
        <w:t xml:space="preserve"> communications within the system.</w:t>
      </w:r>
    </w:p>
    <w:p w14:paraId="6105BEE8" w14:textId="3DB419C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Access controls and permissions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implemented to ensure that only authorized modules or components can communicate with each other.</w:t>
      </w:r>
    </w:p>
    <w:p w14:paraId="3479BAF9" w14:textId="27F9019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Unauthorized or insecure communications between modules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prevented to mitigate the risk of unauthorized access or data breaches.</w:t>
      </w:r>
    </w:p>
    <w:p w14:paraId="3D06C37D" w14:textId="77777777" w:rsidR="00187A6E" w:rsidRPr="00187A6E" w:rsidRDefault="00187A6E" w:rsidP="00187A6E">
      <w:pPr>
        <w:ind w:hanging="2"/>
        <w:rPr>
          <w:rFonts w:ascii="Times New Roman" w:eastAsia="Times New Roman" w:hAnsi="Times New Roman" w:cs="Times New Roman"/>
        </w:rPr>
      </w:pPr>
    </w:p>
    <w:p w14:paraId="478674DE"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4. Data Integrity Checks:</w:t>
      </w:r>
    </w:p>
    <w:p w14:paraId="0C3E360E" w14:textId="299B60C5"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employ data integrity checks to ensure that data remains intact and unaltered.</w:t>
      </w:r>
    </w:p>
    <w:p w14:paraId="49AC5C8D"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5B5F0065" w14:textId="660B617D" w:rsidR="00187A6E" w:rsidRPr="00497261" w:rsidRDefault="00187A6E" w:rsidP="00497261">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Regular integrity checks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performed on critical data to detect any inconsistencies or unauthorized changes.</w:t>
      </w:r>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0" w:name="_147n2zr" w:colFirst="0" w:colLast="0"/>
      <w:bookmarkEnd w:id="30"/>
      <w:r>
        <w:rPr>
          <w:rFonts w:ascii="Times New Roman" w:eastAsia="Times New Roman" w:hAnsi="Times New Roman" w:cs="Times New Roman"/>
        </w:rPr>
        <w:t>Organizational Requirements</w:t>
      </w:r>
    </w:p>
    <w:p w14:paraId="5E3122C7" w14:textId="3CCBE274"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r w:rsidR="00497261">
        <w:rPr>
          <w:rFonts w:ascii="Times New Roman" w:eastAsia="Times New Roman" w:hAnsi="Times New Roman" w:cs="Times New Roman"/>
        </w:rPr>
        <w:t>organizational</w:t>
      </w:r>
      <w:r>
        <w:rPr>
          <w:rFonts w:ascii="Times New Roman" w:eastAsia="Times New Roman" w:hAnsi="Times New Roman" w:cs="Times New Roman"/>
        </w:rPr>
        <w:t xml:space="preserve"> policies and procedures e.g. process standards used, implementation requirements, </w:t>
      </w:r>
      <w:r w:rsidR="00497261">
        <w:rPr>
          <w:rFonts w:ascii="Times New Roman" w:eastAsia="Times New Roman" w:hAnsi="Times New Roman" w:cs="Times New Roman"/>
        </w:rPr>
        <w:t>etc.</w:t>
      </w:r>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1" w:name="_3o7alnk" w:colFirst="0" w:colLast="0"/>
      <w:bookmarkEnd w:id="31"/>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23ckvvd" w:colFirst="0" w:colLast="0"/>
      <w:bookmarkEnd w:id="32"/>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ihv636" w:colFirst="0" w:colLast="0"/>
      <w:bookmarkEnd w:id="33"/>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4" w:name="_32hioqz" w:colFirst="0" w:colLast="0"/>
      <w:bookmarkEnd w:id="34"/>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Requirements which arise from factors which are external to the system and its development process e.g.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5" w:name="_1hmsyys" w:colFirst="0" w:colLast="0"/>
      <w:bookmarkEnd w:id="35"/>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41mghml" w:colFirst="0" w:colLast="0"/>
      <w:bookmarkEnd w:id="36"/>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2grqrue" w:colFirst="0" w:colLast="0"/>
      <w:bookmarkEnd w:id="37"/>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8" w:name="_vx1227" w:colFirst="0" w:colLast="0"/>
      <w:bookmarkEnd w:id="38"/>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3fwokq0" w:colFirst="0" w:colLast="0"/>
      <w:bookmarkEnd w:id="39"/>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0" w:name="_1v1yuxt" w:colFirst="0" w:colLast="0"/>
      <w:bookmarkEnd w:id="40"/>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1" w:name="_4f1mdlm" w:colFirst="0" w:colLast="0"/>
      <w:bookmarkEnd w:id="41"/>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2" w:name="_2u6wntf" w:colFirst="0" w:colLast="0"/>
      <w:bookmarkEnd w:id="42"/>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3" w:name="_19c6y18" w:colFirst="0" w:colLast="0"/>
      <w:bookmarkEnd w:id="43"/>
    </w:p>
    <w:p w14:paraId="52531B0D" w14:textId="77777777" w:rsidR="00D33FEA" w:rsidRDefault="0099059D">
      <w:pPr>
        <w:pStyle w:val="Heading1"/>
        <w:numPr>
          <w:ilvl w:val="0"/>
          <w:numId w:val="1"/>
        </w:numPr>
        <w:ind w:left="1" w:hanging="3"/>
        <w:rPr>
          <w:rFonts w:ascii="Times New Roman" w:eastAsia="Times New Roman" w:hAnsi="Times New Roman" w:cs="Times New Roman"/>
        </w:rPr>
      </w:pPr>
      <w:bookmarkStart w:id="44" w:name="_3tbugp1" w:colFirst="0" w:colLast="0"/>
      <w:bookmarkEnd w:id="44"/>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5" w:name="_Hlk132400069"/>
      <w:r w:rsidRPr="002F1F2C">
        <w:rPr>
          <w:rFonts w:ascii="Times New Roman" w:eastAsia="Times New Roman" w:hAnsi="Times New Roman" w:cs="Times New Roman"/>
          <w:b/>
          <w:bCs/>
          <w:color w:val="000000"/>
          <w:sz w:val="24"/>
          <w:szCs w:val="24"/>
        </w:rPr>
        <w:t>_</w:t>
      </w:r>
      <w:bookmarkEnd w:id="45"/>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6FAD1FB1"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r w:rsidR="00497261" w:rsidRPr="00CE4C3F">
        <w:rPr>
          <w:rFonts w:ascii="Times New Roman" w:eastAsia="Times New Roman" w:hAnsi="Times New Roman" w:cs="Times New Roman"/>
          <w:color w:val="000000"/>
          <w:sz w:val="22"/>
          <w:szCs w:val="22"/>
        </w:rPr>
        <w:t>Sign-up</w:t>
      </w:r>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A0DFF63"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1F57750"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48FCDCBC"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25EA88A"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7B58A44"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788C9F7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61F3D99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560C72">
        <w:rPr>
          <w:rFonts w:ascii="Times New Roman" w:eastAsia="Times New Roman" w:hAnsi="Times New Roman" w:cs="Times New Roman"/>
          <w:b/>
          <w:iCs/>
          <w:color w:val="000000"/>
          <w:sz w:val="22"/>
          <w:szCs w:val="22"/>
        </w:rPr>
        <w:t>S_U13:</w:t>
      </w:r>
      <w:r>
        <w:rPr>
          <w:rFonts w:ascii="Times New Roman" w:eastAsia="Times New Roman" w:hAnsi="Times New Roman" w:cs="Times New Roman"/>
          <w:b/>
          <w:iCs/>
          <w:color w:val="000000"/>
          <w:sz w:val="22"/>
          <w:szCs w:val="22"/>
        </w:rPr>
        <w:t xml:space="preserve"> Premium Creates a community</w:t>
      </w:r>
    </w:p>
    <w:p w14:paraId="62EE8FF4"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5155C47"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4F820B6D"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AFD2359"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a specific button</w:t>
      </w:r>
    </w:p>
    <w:p w14:paraId="6C41E37F"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presented with the community creation page</w:t>
      </w:r>
    </w:p>
    <w:p w14:paraId="36C17AF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a name for his community</w:t>
      </w:r>
    </w:p>
    <w:p w14:paraId="379845DB"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sets community to private/public/abstract/protected (Nobody will read this joke)</w:t>
      </w:r>
    </w:p>
    <w:p w14:paraId="67BCA564"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adds tags to his community</w:t>
      </w:r>
    </w:p>
    <w:p w14:paraId="4B21EE6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invites friends to instantly join his community</w:t>
      </w:r>
    </w:p>
    <w:p w14:paraId="6FC4CA8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B9A6B5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S_U14: Premium user manages his community</w:t>
      </w:r>
    </w:p>
    <w:p w14:paraId="1E14E1C4"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225EB1B"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3B9288D"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155767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16AEE437"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a specific button</w:t>
      </w:r>
    </w:p>
    <w:p w14:paraId="4E75C6CE"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changes the name, the privacy or adds/removes tags from the community</w:t>
      </w:r>
    </w:p>
    <w:p w14:paraId="1758A8D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saves the changes</w:t>
      </w:r>
    </w:p>
    <w:p w14:paraId="3F5268C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578A228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S_U15: Premium user accepts request to join community</w:t>
      </w:r>
    </w:p>
    <w:p w14:paraId="695BBADB"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F1C62A2"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7F00E373"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sees a notification at one of his communities</w:t>
      </w:r>
    </w:p>
    <w:p w14:paraId="6022A3B1"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opens the notification </w:t>
      </w:r>
    </w:p>
    <w:p w14:paraId="2BEEB350"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accepts or denies the request</w:t>
      </w:r>
    </w:p>
    <w:p w14:paraId="7F61E11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accepts user enters the community</w:t>
      </w:r>
    </w:p>
    <w:p w14:paraId="69065307"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denies the user doesn’t enter the community</w:t>
      </w:r>
    </w:p>
    <w:p w14:paraId="32AC1B9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premium user ignores the user doesn’t enter the community but the notification stays</w:t>
      </w:r>
    </w:p>
    <w:p w14:paraId="0FAC61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32D000B"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S_U16: Premium user removes a user from his community</w:t>
      </w:r>
    </w:p>
    <w:p w14:paraId="5067950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30CD81D1"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56F9F8F4"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ED0942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32D0DBD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sidRPr="00EC1663">
        <w:rPr>
          <w:rFonts w:ascii="Times New Roman" w:eastAsia="Times New Roman" w:hAnsi="Times New Roman" w:cs="Times New Roman"/>
          <w:bCs/>
          <w:iCs/>
          <w:color w:val="000000"/>
          <w:sz w:val="22"/>
          <w:szCs w:val="22"/>
        </w:rPr>
        <w:t>Prem</w:t>
      </w:r>
      <w:r>
        <w:rPr>
          <w:rFonts w:ascii="Times New Roman" w:eastAsia="Times New Roman" w:hAnsi="Times New Roman" w:cs="Times New Roman"/>
          <w:bCs/>
          <w:iCs/>
          <w:color w:val="000000"/>
          <w:sz w:val="22"/>
          <w:szCs w:val="22"/>
        </w:rPr>
        <w:t>ium user clicks on a specific button</w:t>
      </w:r>
    </w:p>
    <w:p w14:paraId="118E6CA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sees all members of the community</w:t>
      </w:r>
    </w:p>
    <w:p w14:paraId="1FEACFD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Premium user clicks one of the users </w:t>
      </w:r>
    </w:p>
    <w:p w14:paraId="0E34DD34"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clicks another specific button to remove user</w:t>
      </w:r>
    </w:p>
    <w:p w14:paraId="1974D6C7" w14:textId="75741C81" w:rsidR="006E6EE8" w:rsidRPr="00497261" w:rsidRDefault="006E6EE8" w:rsidP="00497261">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The user gets removed </w:t>
      </w:r>
    </w:p>
    <w:p w14:paraId="0AC3799C"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364AF13"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F5F172F"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635EB1D"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4AB741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S_U17: Premium user removes a user from his community (Second way)</w:t>
      </w:r>
    </w:p>
    <w:p w14:paraId="609092EE"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5619DBD"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CED1701"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E9855C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sidRPr="007C2D88">
        <w:rPr>
          <w:rFonts w:ascii="Times New Roman" w:eastAsia="Times New Roman" w:hAnsi="Times New Roman" w:cs="Times New Roman"/>
          <w:bCs/>
          <w:iCs/>
          <w:color w:val="000000"/>
          <w:sz w:val="22"/>
          <w:szCs w:val="22"/>
        </w:rPr>
        <w:t>Premium user enters one of his communities</w:t>
      </w:r>
    </w:p>
    <w:p w14:paraId="5520B4D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reads an inappropriate message in his community </w:t>
      </w:r>
    </w:p>
    <w:p w14:paraId="62C7C493"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the user icon next to the comment</w:t>
      </w:r>
    </w:p>
    <w:p w14:paraId="24CD1505"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removes the user</w:t>
      </w:r>
    </w:p>
    <w:p w14:paraId="6AAC1D9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7F7C2E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S_U18: Premium messages an instructor</w:t>
      </w:r>
    </w:p>
    <w:p w14:paraId="26FC2534"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 xml:space="preserve">Premium user is logged in </w:t>
      </w:r>
    </w:p>
    <w:p w14:paraId="322C123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his profile page</w:t>
      </w:r>
    </w:p>
    <w:p w14:paraId="5FC35EAF"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a course</w:t>
      </w:r>
    </w:p>
    <w:p w14:paraId="65143AD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watches material</w:t>
      </w:r>
    </w:p>
    <w:p w14:paraId="542206B9"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doesn’t understand something</w:t>
      </w:r>
    </w:p>
    <w:p w14:paraId="3868BF0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on the instructor of the course</w:t>
      </w:r>
    </w:p>
    <w:p w14:paraId="25751E8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a specific button to message the instructor</w:t>
      </w:r>
    </w:p>
    <w:p w14:paraId="1920D040"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writes his question</w:t>
      </w:r>
    </w:p>
    <w:p w14:paraId="1AE1EB5D"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submit</w:t>
      </w:r>
    </w:p>
    <w:p w14:paraId="680F06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237A6EA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S_U19: Instructor creates a new course</w:t>
      </w:r>
    </w:p>
    <w:p w14:paraId="2AF35E40"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logs in</w:t>
      </w:r>
    </w:p>
    <w:p w14:paraId="55737A7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4A2E106E"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43926B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in a specific button</w:t>
      </w:r>
    </w:p>
    <w:p w14:paraId="7F8E799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create course page</w:t>
      </w:r>
    </w:p>
    <w:p w14:paraId="17DB8A86"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name for his course</w:t>
      </w:r>
    </w:p>
    <w:p w14:paraId="5C5DE31C"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tags for his course</w:t>
      </w:r>
    </w:p>
    <w:p w14:paraId="18DE9E5D"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may provide a certificate if he wants or if it is necessary </w:t>
      </w:r>
    </w:p>
    <w:p w14:paraId="2F6E0C8F"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description for the course</w:t>
      </w:r>
    </w:p>
    <w:p w14:paraId="2BE49B53"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sample video for his course</w:t>
      </w:r>
    </w:p>
    <w:p w14:paraId="7C277CAA"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sets a entry fee</w:t>
      </w:r>
    </w:p>
    <w:p w14:paraId="11E68AD5"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5468D7A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course is added to instructors My Courses section</w:t>
      </w:r>
    </w:p>
    <w:p w14:paraId="55253BEA"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1078669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S_U20: Instructor responds to a Premium user</w:t>
      </w:r>
    </w:p>
    <w:p w14:paraId="76045584"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1F519EAB"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1940C76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52DDC7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sees a notification to one of his courses</w:t>
      </w:r>
    </w:p>
    <w:p w14:paraId="2B6F56E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the message</w:t>
      </w:r>
    </w:p>
    <w:p w14:paraId="696508E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provides an answer </w:t>
      </w:r>
    </w:p>
    <w:p w14:paraId="64132F80"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F123A6F"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0958949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S_U21: Instructor adds material to the course</w:t>
      </w:r>
    </w:p>
    <w:p w14:paraId="2649E7CF"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sidRPr="00237008">
        <w:rPr>
          <w:rFonts w:ascii="Times New Roman" w:eastAsia="Times New Roman" w:hAnsi="Times New Roman" w:cs="Times New Roman"/>
          <w:b/>
          <w:iCs/>
          <w:color w:val="000000"/>
          <w:sz w:val="22"/>
          <w:szCs w:val="22"/>
        </w:rPr>
        <w:t xml:space="preserve"> </w:t>
      </w:r>
      <w:r>
        <w:rPr>
          <w:rFonts w:ascii="Times New Roman" w:eastAsia="Times New Roman" w:hAnsi="Times New Roman" w:cs="Times New Roman"/>
          <w:bCs/>
          <w:iCs/>
          <w:color w:val="000000"/>
          <w:sz w:val="22"/>
          <w:szCs w:val="22"/>
        </w:rPr>
        <w:t>Instructor is logged in</w:t>
      </w:r>
    </w:p>
    <w:p w14:paraId="7C4EC072"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7439C3DB"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71B9EDE"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adds new material in the format of a video or a file</w:t>
      </w:r>
    </w:p>
    <w:p w14:paraId="5EA3AEB4" w14:textId="2ED22081" w:rsidR="006E6EE8" w:rsidRPr="00497261" w:rsidRDefault="006E6EE8" w:rsidP="00497261">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clicks submit</w:t>
      </w:r>
    </w:p>
    <w:p w14:paraId="5D11E8FD"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490CCE6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31D73ED5"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B56BD4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lastRenderedPageBreak/>
        <w:t>S_U22: Instructor adds a quiz</w:t>
      </w:r>
    </w:p>
    <w:p w14:paraId="19A721CF"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is logged in</w:t>
      </w:r>
    </w:p>
    <w:p w14:paraId="3BC8C8B5"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20C89EAC"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4B7BFAEF"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6E56837B"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quiz creation page</w:t>
      </w:r>
    </w:p>
    <w:p w14:paraId="07FEEBAA"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question</w:t>
      </w:r>
    </w:p>
    <w:p w14:paraId="59A39479"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some alternatives</w:t>
      </w:r>
    </w:p>
    <w:p w14:paraId="7383DD3D"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which is correct</w:t>
      </w:r>
    </w:p>
    <w:p w14:paraId="24CB73F5"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instructor presses a specific button for each question he wants to add</w:t>
      </w:r>
    </w:p>
    <w:p w14:paraId="2C2C4F27"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637B3A7" w14:textId="77777777" w:rsidR="006E6EE8" w:rsidRP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0E974AE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S_U23: Instructor adds an assignment</w:t>
      </w:r>
    </w:p>
    <w:p w14:paraId="5D214EAB"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61D3CC4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155108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0BB2E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07EF217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assignment creation page</w:t>
      </w:r>
    </w:p>
    <w:p w14:paraId="7BE3D773"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topic for the assignment</w:t>
      </w:r>
    </w:p>
    <w:p w14:paraId="6ECD5554"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description</w:t>
      </w:r>
    </w:p>
    <w:p w14:paraId="564F6FC6"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requirement</w:t>
      </w:r>
    </w:p>
    <w:p w14:paraId="407FED4D"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submits the assignment</w:t>
      </w:r>
    </w:p>
    <w:p w14:paraId="06BF6BCF"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78978697"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S_U24: Instructor adds certificate to a course</w:t>
      </w:r>
    </w:p>
    <w:p w14:paraId="68133701"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4320DC9"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F47AB7D"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one of his courses</w:t>
      </w:r>
    </w:p>
    <w:p w14:paraId="0B8AC197"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certificate to the course</w:t>
      </w:r>
    </w:p>
    <w:p w14:paraId="653175E6"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doesn’t have a certificate add the certificate</w:t>
      </w:r>
    </w:p>
    <w:p w14:paraId="3584F3AA"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already has a certificate inform the instructor about the change that is going to happen</w:t>
      </w:r>
    </w:p>
    <w:p w14:paraId="488484F1" w14:textId="77777777" w:rsidR="00497261" w:rsidRPr="009646E9"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wants to change the certificate replace the previous certificate with the new one</w:t>
      </w:r>
    </w:p>
    <w:p w14:paraId="1EECF6A2"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doesn’t want to change discard the new certificate</w:t>
      </w:r>
    </w:p>
    <w:p w14:paraId="03BE599B"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38803DFD"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2AD6F2F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S_U25: Instructor delete’s a course</w:t>
      </w:r>
    </w:p>
    <w:p w14:paraId="1333E8B1"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972848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953DC2E"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3132AB13"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the delete button</w:t>
      </w:r>
    </w:p>
    <w:p w14:paraId="7FD9D3F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gets a prompt if he really wants to delete the course</w:t>
      </w:r>
    </w:p>
    <w:p w14:paraId="62A673D0"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yes, the course is deleted</w:t>
      </w:r>
    </w:p>
    <w:p w14:paraId="40CC99AC" w14:textId="31A3CA43" w:rsidR="006E6EE8" w:rsidRP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not the course stays and the instructor is sent back to his profile page</w:t>
      </w:r>
    </w:p>
    <w:p w14:paraId="474410C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FE485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C0CF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3C3698"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AECCB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F00A7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9573F9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F0DC9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D2A6BB" w14:textId="77777777" w:rsidR="00497261" w:rsidRDefault="00497261">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442477"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6" w:name="_28h4qwu" w:colFirst="0" w:colLast="0"/>
      <w:bookmarkEnd w:id="46"/>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nmf14n" w:colFirst="0" w:colLast="0"/>
      <w:bookmarkEnd w:id="47"/>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2B240683"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57540CA6" w14:textId="11BAD747" w:rsidR="004B1D09" w:rsidRPr="00D11888" w:rsidRDefault="00D11888" w:rsidP="00D11888">
      <w:pPr>
        <w:keepNext/>
        <w:pBdr>
          <w:top w:val="nil"/>
          <w:left w:val="nil"/>
          <w:bottom w:val="nil"/>
          <w:right w:val="nil"/>
          <w:between w:val="nil"/>
        </w:pBdr>
        <w:tabs>
          <w:tab w:val="left" w:pos="720"/>
        </w:tabs>
        <w:spacing w:before="240" w:after="60"/>
        <w:ind w:hanging="2"/>
        <w:rPr>
          <w:rFonts w:ascii="Times New Roman" w:hAnsi="Times New Roman" w:cs="Times New Roman"/>
          <w:b/>
          <w:bCs/>
          <w:i/>
          <w:iCs/>
          <w:sz w:val="24"/>
          <w:szCs w:val="24"/>
        </w:rPr>
      </w:pPr>
      <w:r w:rsidRPr="00D11888">
        <w:rPr>
          <w:rFonts w:ascii="Times New Roman" w:hAnsi="Times New Roman" w:cs="Times New Roman"/>
          <w:b/>
          <w:bCs/>
          <w:i/>
          <w:iCs/>
          <w:sz w:val="24"/>
          <w:szCs w:val="24"/>
        </w:rPr>
        <w:lastRenderedPageBreak/>
        <w:t>4.</w:t>
      </w:r>
      <w:r>
        <w:rPr>
          <w:rFonts w:ascii="Times New Roman" w:hAnsi="Times New Roman" w:cs="Times New Roman"/>
          <w:b/>
          <w:bCs/>
          <w:i/>
          <w:iCs/>
          <w:sz w:val="24"/>
          <w:szCs w:val="24"/>
        </w:rPr>
        <w:t xml:space="preserve">3 </w:t>
      </w:r>
      <w:r w:rsidR="004B1D09" w:rsidRPr="00D11888">
        <w:rPr>
          <w:rFonts w:ascii="Times New Roman" w:hAnsi="Times New Roman" w:cs="Times New Roman"/>
          <w:b/>
          <w:bCs/>
          <w:i/>
          <w:iCs/>
          <w:sz w:val="24"/>
          <w:szCs w:val="24"/>
        </w:rPr>
        <w:t>Use Cases Extended</w:t>
      </w:r>
    </w:p>
    <w:p w14:paraId="3604A34C" w14:textId="77777777" w:rsidR="00D11888" w:rsidRPr="00D11888" w:rsidRDefault="00D11888" w:rsidP="00D11888">
      <w:pPr>
        <w:ind w:hanging="2"/>
      </w:pPr>
    </w:p>
    <w:tbl>
      <w:tblPr>
        <w:tblStyle w:val="TableGrid"/>
        <w:tblW w:w="0" w:type="auto"/>
        <w:tblLook w:val="04A0" w:firstRow="1" w:lastRow="0" w:firstColumn="1" w:lastColumn="0" w:noHBand="0" w:noVBand="1"/>
      </w:tblPr>
      <w:tblGrid>
        <w:gridCol w:w="2335"/>
        <w:gridCol w:w="7735"/>
      </w:tblGrid>
      <w:tr w:rsidR="003F4BF0" w14:paraId="6CF03DC6" w14:textId="77777777" w:rsidTr="00AE0D94">
        <w:tc>
          <w:tcPr>
            <w:tcW w:w="2335" w:type="dxa"/>
          </w:tcPr>
          <w:p w14:paraId="4EE9728F" w14:textId="26DC9820" w:rsidR="003F4BF0" w:rsidRPr="00AE0D94" w:rsidRDefault="00AE0D94" w:rsidP="003F4BF0">
            <w:pPr>
              <w:keepNext/>
              <w:tabs>
                <w:tab w:val="left" w:pos="720"/>
              </w:tabs>
              <w:spacing w:before="240" w:after="60"/>
              <w:ind w:firstLine="0"/>
              <w:jc w:val="center"/>
              <w:rPr>
                <w:rFonts w:ascii="Times New Roman" w:hAnsi="Times New Roman" w:cs="Times New Roman"/>
                <w:sz w:val="24"/>
                <w:szCs w:val="24"/>
              </w:rPr>
            </w:pPr>
            <w:bookmarkStart w:id="48" w:name="_Hlk136101266"/>
            <w:r>
              <w:rPr>
                <w:rFonts w:ascii="Times New Roman" w:hAnsi="Times New Roman" w:cs="Times New Roman"/>
                <w:sz w:val="24"/>
                <w:szCs w:val="24"/>
              </w:rPr>
              <w:t>Use Case</w:t>
            </w:r>
          </w:p>
        </w:tc>
        <w:tc>
          <w:tcPr>
            <w:tcW w:w="7735" w:type="dxa"/>
          </w:tcPr>
          <w:p w14:paraId="6CDCC7F7" w14:textId="2D87021A" w:rsidR="003F4BF0" w:rsidRPr="003F4BF0" w:rsidRDefault="003F4BF0" w:rsidP="003F4BF0">
            <w:pPr>
              <w:keepNext/>
              <w:tabs>
                <w:tab w:val="left" w:pos="720"/>
              </w:tabs>
              <w:spacing w:before="240" w:after="60"/>
              <w:ind w:firstLine="0"/>
              <w:jc w:val="center"/>
              <w:rPr>
                <w:rFonts w:ascii="Times New Roman" w:hAnsi="Times New Roman" w:cs="Times New Roman"/>
                <w:sz w:val="24"/>
                <w:szCs w:val="24"/>
              </w:rPr>
            </w:pPr>
            <w:r w:rsidRPr="003F4BF0">
              <w:rPr>
                <w:rFonts w:ascii="Times New Roman" w:hAnsi="Times New Roman" w:cs="Times New Roman"/>
                <w:sz w:val="24"/>
                <w:szCs w:val="24"/>
              </w:rPr>
              <w:t>Log In</w:t>
            </w:r>
          </w:p>
        </w:tc>
      </w:tr>
      <w:tr w:rsidR="003F4BF0" w14:paraId="60D2737C" w14:textId="77777777" w:rsidTr="00AE0D94">
        <w:tc>
          <w:tcPr>
            <w:tcW w:w="2335" w:type="dxa"/>
          </w:tcPr>
          <w:p w14:paraId="577EB643" w14:textId="6C010436"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Scope</w:t>
            </w:r>
            <w:r w:rsidR="00351030">
              <w:rPr>
                <w:rFonts w:ascii="Times New Roman" w:hAnsi="Times New Roman" w:cs="Times New Roman"/>
                <w:sz w:val="24"/>
                <w:szCs w:val="24"/>
              </w:rPr>
              <w:t>:</w:t>
            </w:r>
          </w:p>
        </w:tc>
        <w:tc>
          <w:tcPr>
            <w:tcW w:w="7735" w:type="dxa"/>
          </w:tcPr>
          <w:p w14:paraId="33230062" w14:textId="438E013D"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Skillshare360</w:t>
            </w:r>
          </w:p>
        </w:tc>
      </w:tr>
      <w:tr w:rsidR="003F4BF0" w14:paraId="03756767" w14:textId="77777777" w:rsidTr="00AE0D94">
        <w:tc>
          <w:tcPr>
            <w:tcW w:w="2335" w:type="dxa"/>
          </w:tcPr>
          <w:p w14:paraId="04A54B9E" w14:textId="7E0B7FD4"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Level</w:t>
            </w:r>
            <w:r w:rsidR="00351030">
              <w:rPr>
                <w:rFonts w:ascii="Times New Roman" w:hAnsi="Times New Roman" w:cs="Times New Roman"/>
                <w:sz w:val="24"/>
                <w:szCs w:val="24"/>
              </w:rPr>
              <w:t>:</w:t>
            </w:r>
          </w:p>
        </w:tc>
        <w:tc>
          <w:tcPr>
            <w:tcW w:w="7735" w:type="dxa"/>
          </w:tcPr>
          <w:p w14:paraId="5452B1A2" w14:textId="58997837"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Level</w:t>
            </w:r>
          </w:p>
        </w:tc>
      </w:tr>
      <w:tr w:rsidR="003F4BF0" w14:paraId="45035706" w14:textId="77777777" w:rsidTr="00AE0D94">
        <w:tc>
          <w:tcPr>
            <w:tcW w:w="2335" w:type="dxa"/>
          </w:tcPr>
          <w:p w14:paraId="4A0C7BD6" w14:textId="1A33DDBB"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Intention Context</w:t>
            </w:r>
            <w:r w:rsidR="00351030">
              <w:rPr>
                <w:rFonts w:ascii="Times New Roman" w:hAnsi="Times New Roman" w:cs="Times New Roman"/>
                <w:sz w:val="24"/>
                <w:szCs w:val="24"/>
              </w:rPr>
              <w:t>:</w:t>
            </w:r>
          </w:p>
        </w:tc>
        <w:tc>
          <w:tcPr>
            <w:tcW w:w="7735" w:type="dxa"/>
          </w:tcPr>
          <w:p w14:paraId="5BF79B08" w14:textId="5D514F96"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has to log in in order to use the services our website provides.</w:t>
            </w:r>
          </w:p>
        </w:tc>
      </w:tr>
      <w:tr w:rsidR="003F4BF0" w14:paraId="1190818F" w14:textId="77777777" w:rsidTr="00AE0D94">
        <w:tc>
          <w:tcPr>
            <w:tcW w:w="2335" w:type="dxa"/>
          </w:tcPr>
          <w:p w14:paraId="2C2E6835" w14:textId="52CE1032"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Minimum Guarantees</w:t>
            </w:r>
            <w:r w:rsidR="00351030">
              <w:rPr>
                <w:rFonts w:ascii="Times New Roman" w:hAnsi="Times New Roman" w:cs="Times New Roman"/>
                <w:sz w:val="24"/>
                <w:szCs w:val="24"/>
              </w:rPr>
              <w:t>:</w:t>
            </w:r>
          </w:p>
        </w:tc>
        <w:tc>
          <w:tcPr>
            <w:tcW w:w="7735" w:type="dxa"/>
          </w:tcPr>
          <w:p w14:paraId="0B6089BB" w14:textId="0C75B9DF"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marks its data but cannot log in.</w:t>
            </w:r>
          </w:p>
        </w:tc>
      </w:tr>
      <w:tr w:rsidR="003F4BF0" w14:paraId="37D1E43E" w14:textId="77777777" w:rsidTr="00AE0D94">
        <w:tc>
          <w:tcPr>
            <w:tcW w:w="2335" w:type="dxa"/>
          </w:tcPr>
          <w:p w14:paraId="6FC70E62" w14:textId="46503005"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Success Guarantees</w:t>
            </w:r>
            <w:r w:rsidR="00351030">
              <w:rPr>
                <w:rFonts w:ascii="Times New Roman" w:hAnsi="Times New Roman" w:cs="Times New Roman"/>
                <w:sz w:val="24"/>
                <w:szCs w:val="24"/>
              </w:rPr>
              <w:t>:</w:t>
            </w:r>
          </w:p>
        </w:tc>
        <w:tc>
          <w:tcPr>
            <w:tcW w:w="7735" w:type="dxa"/>
          </w:tcPr>
          <w:p w14:paraId="427FB1B9" w14:textId="3C1ECF7B" w:rsidR="003F4BF0" w:rsidRPr="003F4BF0" w:rsidRDefault="00B33CAC">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 logs in successfully after providing the necessary credentials.</w:t>
            </w:r>
          </w:p>
        </w:tc>
      </w:tr>
      <w:tr w:rsidR="003F4BF0" w14:paraId="56E58730" w14:textId="77777777" w:rsidTr="00AE0D94">
        <w:tc>
          <w:tcPr>
            <w:tcW w:w="2335" w:type="dxa"/>
          </w:tcPr>
          <w:p w14:paraId="0A2DF6CB" w14:textId="0D4F1233"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Primary Actor</w:t>
            </w:r>
            <w:r w:rsidR="00351030">
              <w:rPr>
                <w:rFonts w:ascii="Times New Roman" w:hAnsi="Times New Roman" w:cs="Times New Roman"/>
                <w:sz w:val="24"/>
                <w:szCs w:val="24"/>
              </w:rPr>
              <w:t>:</w:t>
            </w:r>
          </w:p>
        </w:tc>
        <w:tc>
          <w:tcPr>
            <w:tcW w:w="7735" w:type="dxa"/>
          </w:tcPr>
          <w:p w14:paraId="20617C2D" w14:textId="641F0C83" w:rsidR="003F4BF0" w:rsidRPr="003F4BF0" w:rsidRDefault="00D11888">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User</w:t>
            </w:r>
          </w:p>
        </w:tc>
      </w:tr>
      <w:tr w:rsidR="003F4BF0" w14:paraId="0821B212" w14:textId="77777777" w:rsidTr="00AE0D94">
        <w:tc>
          <w:tcPr>
            <w:tcW w:w="2335" w:type="dxa"/>
          </w:tcPr>
          <w:p w14:paraId="3E802929" w14:textId="2D79F4F6"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Stakeholder’s Interest</w:t>
            </w:r>
            <w:r w:rsidR="00351030">
              <w:rPr>
                <w:rFonts w:ascii="Times New Roman" w:hAnsi="Times New Roman" w:cs="Times New Roman"/>
                <w:sz w:val="24"/>
                <w:szCs w:val="24"/>
              </w:rPr>
              <w:t>:</w:t>
            </w:r>
          </w:p>
        </w:tc>
        <w:tc>
          <w:tcPr>
            <w:tcW w:w="7735" w:type="dxa"/>
          </w:tcPr>
          <w:p w14:paraId="55B7D2E0" w14:textId="4B6CD3C9" w:rsidR="003F4BF0" w:rsidRPr="003F4BF0" w:rsidRDefault="00D11888">
            <w:pPr>
              <w:keepNext/>
              <w:tabs>
                <w:tab w:val="left" w:pos="720"/>
              </w:tabs>
              <w:spacing w:before="240" w:after="60"/>
              <w:ind w:firstLine="0"/>
              <w:rPr>
                <w:rFonts w:ascii="Times New Roman" w:hAnsi="Times New Roman" w:cs="Times New Roman"/>
                <w:sz w:val="24"/>
                <w:szCs w:val="24"/>
              </w:rPr>
            </w:pPr>
            <w:r>
              <w:rPr>
                <w:rFonts w:ascii="Times New Roman" w:hAnsi="Times New Roman" w:cs="Times New Roman"/>
                <w:sz w:val="24"/>
                <w:szCs w:val="24"/>
              </w:rPr>
              <w:t>To have users who know how to navigate through the website.</w:t>
            </w:r>
          </w:p>
        </w:tc>
      </w:tr>
      <w:tr w:rsidR="003F4BF0" w14:paraId="3A389529" w14:textId="77777777" w:rsidTr="00AE0D94">
        <w:tc>
          <w:tcPr>
            <w:tcW w:w="2335" w:type="dxa"/>
          </w:tcPr>
          <w:p w14:paraId="0FB91616" w14:textId="3AB75151" w:rsidR="003F4BF0" w:rsidRPr="00AE0D94" w:rsidRDefault="003F4BF0" w:rsidP="003F4BF0">
            <w:pPr>
              <w:keepNext/>
              <w:tabs>
                <w:tab w:val="left" w:pos="720"/>
              </w:tabs>
              <w:spacing w:before="240" w:after="60"/>
              <w:ind w:firstLine="0"/>
              <w:rPr>
                <w:rFonts w:ascii="Times New Roman" w:hAnsi="Times New Roman" w:cs="Times New Roman"/>
                <w:sz w:val="24"/>
                <w:szCs w:val="24"/>
              </w:rPr>
            </w:pPr>
            <w:r w:rsidRPr="00AE0D94">
              <w:rPr>
                <w:rFonts w:ascii="Times New Roman" w:hAnsi="Times New Roman" w:cs="Times New Roman"/>
                <w:sz w:val="24"/>
                <w:szCs w:val="24"/>
              </w:rPr>
              <w:t>Precondition</w:t>
            </w:r>
            <w:r w:rsidR="00351030">
              <w:rPr>
                <w:rFonts w:ascii="Times New Roman" w:hAnsi="Times New Roman" w:cs="Times New Roman"/>
                <w:sz w:val="24"/>
                <w:szCs w:val="24"/>
              </w:rPr>
              <w:t>:</w:t>
            </w:r>
          </w:p>
        </w:tc>
        <w:tc>
          <w:tcPr>
            <w:tcW w:w="7735" w:type="dxa"/>
          </w:tcPr>
          <w:p w14:paraId="4A9110A6" w14:textId="7AFB2B84" w:rsidR="003F4BF0" w:rsidRPr="003F4BF0" w:rsidRDefault="00D11888">
            <w:pPr>
              <w:keepNext/>
              <w:tabs>
                <w:tab w:val="left" w:pos="720"/>
              </w:tabs>
              <w:spacing w:before="240" w:after="60"/>
              <w:ind w:firstLine="0"/>
              <w:rPr>
                <w:rFonts w:ascii="Times New Roman" w:hAnsi="Times New Roman" w:cs="Times New Roman"/>
                <w:sz w:val="24"/>
                <w:szCs w:val="24"/>
              </w:rPr>
            </w:pPr>
            <w:r w:rsidRPr="00D11888">
              <w:rPr>
                <w:rFonts w:ascii="Times New Roman" w:hAnsi="Times New Roman" w:cs="Times New Roman"/>
                <w:sz w:val="24"/>
                <w:szCs w:val="24"/>
              </w:rPr>
              <w:t>The user must have a registered account on SkillShare360.</w:t>
            </w:r>
          </w:p>
        </w:tc>
      </w:tr>
      <w:bookmarkEnd w:id="48"/>
    </w:tbl>
    <w:p w14:paraId="593DDFCB" w14:textId="2CEDD5EC" w:rsidR="003F4BF0" w:rsidRDefault="003F4BF0">
      <w:pPr>
        <w:keepNext/>
        <w:pBdr>
          <w:top w:val="nil"/>
          <w:left w:val="nil"/>
          <w:bottom w:val="nil"/>
          <w:right w:val="nil"/>
          <w:between w:val="nil"/>
        </w:pBdr>
        <w:tabs>
          <w:tab w:val="left" w:pos="720"/>
        </w:tabs>
        <w:spacing w:before="240" w:after="60"/>
        <w:ind w:firstLine="0"/>
      </w:pPr>
    </w:p>
    <w:tbl>
      <w:tblPr>
        <w:tblW w:w="0" w:type="auto"/>
        <w:tblCellMar>
          <w:top w:w="15" w:type="dxa"/>
          <w:left w:w="15" w:type="dxa"/>
          <w:bottom w:w="15" w:type="dxa"/>
          <w:right w:w="15" w:type="dxa"/>
        </w:tblCellMar>
        <w:tblLook w:val="04A0" w:firstRow="1" w:lastRow="0" w:firstColumn="1" w:lastColumn="0" w:noHBand="0" w:noVBand="1"/>
      </w:tblPr>
      <w:tblGrid>
        <w:gridCol w:w="2370"/>
        <w:gridCol w:w="7690"/>
      </w:tblGrid>
      <w:tr w:rsidR="00AE0D94" w:rsidRPr="00AE0D94" w14:paraId="01F495D7" w14:textId="77777777" w:rsidTr="00AE0D94">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FA49" w14:textId="12BBE110" w:rsidR="00AE0D94" w:rsidRPr="00AE0D94" w:rsidRDefault="00AE0D94" w:rsidP="00AE0D94">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93D1" w14:textId="08C2A618" w:rsidR="00AE0D94" w:rsidRPr="00AE0D94" w:rsidRDefault="00AE0D94" w:rsidP="00AE0D94">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Log out</w:t>
            </w:r>
          </w:p>
        </w:tc>
      </w:tr>
      <w:tr w:rsidR="00AE0D94" w:rsidRPr="00AE0D94" w14:paraId="216228BF" w14:textId="77777777" w:rsidTr="00AE0D94">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51593" w14:textId="77777777" w:rsidR="00AE0D94" w:rsidRPr="00AE0D94" w:rsidRDefault="00AE0D94" w:rsidP="00AE0D94">
            <w:pPr>
              <w:ind w:left="77"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7248" w14:textId="6E3A898E" w:rsidR="00AE0D94" w:rsidRPr="00AE0D94" w:rsidRDefault="00351030"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Skillshare360</w:t>
            </w:r>
          </w:p>
        </w:tc>
      </w:tr>
      <w:tr w:rsidR="00AE0D94" w:rsidRPr="00AE0D94" w14:paraId="2E9F91F8" w14:textId="77777777" w:rsidTr="00AE0D94">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F324" w14:textId="77777777" w:rsidR="00AE0D94" w:rsidRPr="00AE0D94" w:rsidRDefault="00AE0D94" w:rsidP="00AE0D94">
            <w:pPr>
              <w:ind w:left="70"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780F" w14:textId="54A4040F" w:rsidR="00AE0D94" w:rsidRPr="00AE0D94" w:rsidRDefault="00351030"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level</w:t>
            </w:r>
          </w:p>
        </w:tc>
      </w:tr>
      <w:tr w:rsidR="00AE0D94" w:rsidRPr="00AE0D94" w14:paraId="37308D4A" w14:textId="77777777" w:rsidTr="00AE0D94">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AB9D" w14:textId="77777777" w:rsidR="00AE0D94" w:rsidRPr="00AE0D94" w:rsidRDefault="00AE0D94" w:rsidP="00AE0D94">
            <w:pPr>
              <w:ind w:left="72"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Intention Context: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7BAF" w14:textId="0143914F" w:rsidR="00AE0D94" w:rsidRPr="00AE0D94" w:rsidRDefault="00CC3099"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logs out after finishing using the </w:t>
            </w:r>
            <w:r>
              <w:rPr>
                <w:rFonts w:ascii="Times New Roman" w:eastAsia="Times New Roman" w:hAnsi="Times New Roman" w:cs="Times New Roman"/>
                <w:color w:val="000000"/>
                <w:sz w:val="24"/>
                <w:szCs w:val="24"/>
                <w:lang w:eastAsia="en-US"/>
              </w:rPr>
              <w:t>website</w:t>
            </w:r>
            <w:r w:rsidR="00AE0D94" w:rsidRPr="00AE0D94">
              <w:rPr>
                <w:rFonts w:ascii="Times New Roman" w:eastAsia="Times New Roman" w:hAnsi="Times New Roman" w:cs="Times New Roman"/>
                <w:color w:val="000000"/>
                <w:sz w:val="24"/>
                <w:szCs w:val="24"/>
                <w:lang w:eastAsia="en-US"/>
              </w:rPr>
              <w:t>. </w:t>
            </w:r>
          </w:p>
        </w:tc>
      </w:tr>
      <w:tr w:rsidR="00AE0D94" w:rsidRPr="00AE0D94" w14:paraId="172F9F15" w14:textId="77777777" w:rsidTr="00AE0D94">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929DF" w14:textId="77777777" w:rsidR="00AE0D94" w:rsidRPr="00AE0D94" w:rsidRDefault="00AE0D94" w:rsidP="00AE0D94">
            <w:pPr>
              <w:ind w:left="70"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83E01" w14:textId="2636EBA4" w:rsidR="00AE0D94" w:rsidRPr="00AE0D94" w:rsidRDefault="00CC3099" w:rsidP="00AE0D94">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cannot log out and his access is not protected.</w:t>
            </w:r>
          </w:p>
        </w:tc>
      </w:tr>
      <w:tr w:rsidR="00AE0D94" w:rsidRPr="00AE0D94" w14:paraId="3EC77DEF" w14:textId="77777777" w:rsidTr="00AE0D94">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69FA1" w14:textId="77777777" w:rsidR="00AE0D94" w:rsidRPr="00AE0D94" w:rsidRDefault="00AE0D94" w:rsidP="00AE0D94">
            <w:pPr>
              <w:ind w:left="77"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A367" w14:textId="2A147A03" w:rsidR="00AE0D94" w:rsidRPr="00AE0D94" w:rsidRDefault="00CC30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r w:rsidR="00AE0D94" w:rsidRPr="00AE0D94">
              <w:rPr>
                <w:rFonts w:ascii="Times New Roman" w:eastAsia="Times New Roman" w:hAnsi="Times New Roman" w:cs="Times New Roman"/>
                <w:color w:val="000000"/>
                <w:sz w:val="24"/>
                <w:szCs w:val="24"/>
                <w:lang w:eastAsia="en-US"/>
              </w:rPr>
              <w:t xml:space="preserve"> presses the log out button and ends the connection with the </w:t>
            </w:r>
            <w:r>
              <w:rPr>
                <w:rFonts w:ascii="Times New Roman" w:eastAsia="Times New Roman" w:hAnsi="Times New Roman" w:cs="Times New Roman"/>
                <w:color w:val="000000"/>
                <w:sz w:val="24"/>
                <w:szCs w:val="24"/>
                <w:lang w:eastAsia="en-US"/>
              </w:rPr>
              <w:t>website</w:t>
            </w:r>
            <w:r w:rsidR="00AE0D94" w:rsidRPr="00AE0D94">
              <w:rPr>
                <w:rFonts w:ascii="Times New Roman" w:eastAsia="Times New Roman" w:hAnsi="Times New Roman" w:cs="Times New Roman"/>
                <w:color w:val="000000"/>
                <w:sz w:val="24"/>
                <w:szCs w:val="24"/>
                <w:lang w:eastAsia="en-US"/>
              </w:rPr>
              <w:t>. </w:t>
            </w:r>
          </w:p>
        </w:tc>
      </w:tr>
      <w:tr w:rsidR="00AE0D94" w:rsidRPr="00AE0D94" w14:paraId="546E969A" w14:textId="77777777" w:rsidTr="00AE0D94">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719A9" w14:textId="77777777" w:rsidR="00AE0D94" w:rsidRPr="00AE0D94" w:rsidRDefault="00AE0D94" w:rsidP="00AE0D94">
            <w:pPr>
              <w:ind w:left="71"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02816" w14:textId="260B1AB1" w:rsidR="00AE0D94" w:rsidRPr="00AE0D94" w:rsidRDefault="00CC3099" w:rsidP="00AE0D94">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User</w:t>
            </w:r>
          </w:p>
        </w:tc>
      </w:tr>
      <w:tr w:rsidR="00AE0D94" w:rsidRPr="00AE0D94" w14:paraId="384AE9E7" w14:textId="77777777" w:rsidTr="00AE0D94">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47E25" w14:textId="77777777" w:rsidR="00AE0D94" w:rsidRPr="00AE0D94" w:rsidRDefault="00AE0D94" w:rsidP="00AE0D94">
            <w:pPr>
              <w:ind w:left="82" w:firstLine="0"/>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81002" w14:textId="3E146057" w:rsidR="00AE0D94" w:rsidRPr="00AE0D94" w:rsidRDefault="00AE0D94" w:rsidP="00AE0D94">
            <w:pPr>
              <w:ind w:left="72" w:right="123" w:hanging="3"/>
              <w:rPr>
                <w:rFonts w:ascii="Times New Roman" w:eastAsia="Times New Roman" w:hAnsi="Times New Roman" w:cs="Times New Roman"/>
                <w:sz w:val="24"/>
                <w:szCs w:val="24"/>
                <w:lang w:eastAsia="en-US"/>
              </w:rPr>
            </w:pPr>
            <w:r w:rsidRPr="00AE0D94">
              <w:rPr>
                <w:rFonts w:ascii="Times New Roman" w:eastAsia="Times New Roman" w:hAnsi="Times New Roman" w:cs="Times New Roman"/>
                <w:color w:val="000000"/>
                <w:sz w:val="24"/>
                <w:szCs w:val="24"/>
                <w:lang w:eastAsia="en-US"/>
              </w:rPr>
              <w:t xml:space="preserve">If </w:t>
            </w:r>
            <w:r w:rsidR="00CC3099">
              <w:rPr>
                <w:rFonts w:ascii="Times New Roman" w:eastAsia="Times New Roman" w:hAnsi="Times New Roman" w:cs="Times New Roman"/>
                <w:color w:val="000000"/>
                <w:sz w:val="24"/>
                <w:szCs w:val="24"/>
                <w:lang w:eastAsia="en-US"/>
              </w:rPr>
              <w:t>user</w:t>
            </w:r>
            <w:r w:rsidRPr="00AE0D94">
              <w:rPr>
                <w:rFonts w:ascii="Times New Roman" w:eastAsia="Times New Roman" w:hAnsi="Times New Roman" w:cs="Times New Roman"/>
                <w:color w:val="000000"/>
                <w:sz w:val="24"/>
                <w:szCs w:val="24"/>
                <w:lang w:eastAsia="en-US"/>
              </w:rPr>
              <w:t xml:space="preserve"> does not log out, their information may be leaked and used for other operations. </w:t>
            </w:r>
          </w:p>
        </w:tc>
      </w:tr>
      <w:tr w:rsidR="00AE0D94" w:rsidRPr="00AE0D94" w14:paraId="7BD49A5B" w14:textId="77777777" w:rsidTr="00AE0D94">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0A3B9" w14:textId="3E2D020D" w:rsidR="00AE0D94" w:rsidRPr="00AE0D94" w:rsidRDefault="00AE0D94" w:rsidP="00AE0D94">
            <w:pPr>
              <w:ind w:left="82" w:firstLine="0"/>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lastRenderedPageBreak/>
              <w:t>Pre</w:t>
            </w:r>
            <w:r w:rsidR="00351030">
              <w:rPr>
                <w:rFonts w:ascii="Times New Roman" w:eastAsia="Times New Roman" w:hAnsi="Times New Roman" w:cs="Times New Roman"/>
                <w:color w:val="000000"/>
                <w:sz w:val="24"/>
                <w:szCs w:val="24"/>
                <w:lang w:eastAsia="en-US"/>
              </w:rPr>
              <w:t>c</w:t>
            </w:r>
            <w:r>
              <w:rPr>
                <w:rFonts w:ascii="Times New Roman" w:eastAsia="Times New Roman" w:hAnsi="Times New Roman" w:cs="Times New Roman"/>
                <w:color w:val="000000"/>
                <w:sz w:val="24"/>
                <w:szCs w:val="24"/>
                <w:lang w:eastAsia="en-US"/>
              </w:rPr>
              <w:t>ond</w:t>
            </w:r>
            <w:r w:rsidR="00351030">
              <w:rPr>
                <w:rFonts w:ascii="Times New Roman" w:eastAsia="Times New Roman" w:hAnsi="Times New Roman" w:cs="Times New Roman"/>
                <w:color w:val="000000"/>
                <w:sz w:val="24"/>
                <w:szCs w:val="24"/>
                <w:lang w:eastAsia="en-US"/>
              </w:rPr>
              <w:t>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5A841" w14:textId="1F466E45" w:rsidR="00AE0D94" w:rsidRPr="00AE0D94" w:rsidRDefault="00351030" w:rsidP="00AE0D94">
            <w:pPr>
              <w:ind w:left="72" w:right="123" w:hanging="3"/>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The user must be logged in.</w:t>
            </w:r>
          </w:p>
        </w:tc>
      </w:tr>
    </w:tbl>
    <w:p w14:paraId="3B3477C2" w14:textId="7E95150C" w:rsidR="00D11888" w:rsidRDefault="00D11888">
      <w:pPr>
        <w:keepNext/>
        <w:pBdr>
          <w:top w:val="nil"/>
          <w:left w:val="nil"/>
          <w:bottom w:val="nil"/>
          <w:right w:val="nil"/>
          <w:between w:val="nil"/>
        </w:pBdr>
        <w:tabs>
          <w:tab w:val="left" w:pos="720"/>
        </w:tabs>
        <w:spacing w:before="240" w:after="60"/>
        <w:ind w:firstLine="0"/>
      </w:pPr>
    </w:p>
    <w:p w14:paraId="127B89AE" w14:textId="77777777" w:rsidR="00351030" w:rsidRPr="00351030" w:rsidRDefault="00351030" w:rsidP="00351030">
      <w:pPr>
        <w:ind w:right="560" w:firstLine="0"/>
        <w:jc w:val="right"/>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2264"/>
        <w:gridCol w:w="7796"/>
      </w:tblGrid>
      <w:tr w:rsidR="00351030" w:rsidRPr="00351030" w14:paraId="5396DE73" w14:textId="77777777" w:rsidTr="00351030">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8492" w14:textId="1E6321DD" w:rsidR="00351030" w:rsidRPr="00351030" w:rsidRDefault="00351030" w:rsidP="00351030">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39CE6" w14:textId="20867E1F" w:rsidR="00351030" w:rsidRPr="00351030" w:rsidRDefault="00351030" w:rsidP="00351030">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Generate Reports</w:t>
            </w:r>
          </w:p>
        </w:tc>
      </w:tr>
      <w:tr w:rsidR="00351030" w:rsidRPr="00351030" w14:paraId="3238B2D5" w14:textId="77777777" w:rsidTr="00351030">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0B2C6" w14:textId="77777777" w:rsidR="00351030" w:rsidRPr="00351030" w:rsidRDefault="00351030" w:rsidP="00351030">
            <w:pPr>
              <w:ind w:left="77"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3D55" w14:textId="207C06D6" w:rsidR="00351030" w:rsidRPr="00351030" w:rsidRDefault="00351030" w:rsidP="00351030">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1472D752" w14:textId="77777777" w:rsidTr="00351030">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15DC2" w14:textId="77777777" w:rsidR="00351030" w:rsidRPr="00351030" w:rsidRDefault="00351030" w:rsidP="00351030">
            <w:pPr>
              <w:ind w:left="7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C726"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level</w:t>
            </w:r>
          </w:p>
        </w:tc>
      </w:tr>
      <w:tr w:rsidR="00351030" w:rsidRPr="00351030" w14:paraId="37CA26A6" w14:textId="77777777" w:rsidTr="00351030">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B2874" w14:textId="77777777" w:rsidR="00351030" w:rsidRPr="00351030" w:rsidRDefault="00351030" w:rsidP="00351030">
            <w:pPr>
              <w:ind w:left="7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9E70" w14:textId="39E7D08E" w:rsidR="00351030" w:rsidRPr="00351030" w:rsidRDefault="00351030" w:rsidP="00351030">
            <w:pPr>
              <w:ind w:left="68" w:right="742" w:firstLine="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generates different reports for statistical and management purposes</w:t>
            </w:r>
            <w:r>
              <w:rPr>
                <w:rFonts w:ascii="Times" w:eastAsia="Times New Roman" w:hAnsi="Times" w:cs="Times"/>
                <w:color w:val="000000"/>
                <w:sz w:val="24"/>
                <w:szCs w:val="24"/>
                <w:lang w:eastAsia="en-US"/>
              </w:rPr>
              <w:t>.</w:t>
            </w:r>
          </w:p>
        </w:tc>
      </w:tr>
      <w:tr w:rsidR="00351030" w:rsidRPr="00351030" w14:paraId="3B2A39A4" w14:textId="77777777" w:rsidTr="00351030">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80CD" w14:textId="77777777" w:rsidR="00351030" w:rsidRPr="00351030" w:rsidRDefault="00351030" w:rsidP="00351030">
            <w:pPr>
              <w:ind w:left="7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11C9"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cannot generate reports. </w:t>
            </w:r>
          </w:p>
        </w:tc>
      </w:tr>
      <w:tr w:rsidR="00351030" w:rsidRPr="00351030" w14:paraId="44E0F851" w14:textId="77777777" w:rsidTr="00351030">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1886" w14:textId="77777777" w:rsidR="00351030" w:rsidRPr="00351030" w:rsidRDefault="00351030" w:rsidP="00351030">
            <w:pPr>
              <w:ind w:left="77"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3C59E" w14:textId="53D5EA71" w:rsidR="00351030" w:rsidRPr="00351030" w:rsidRDefault="00351030" w:rsidP="00351030">
            <w:pPr>
              <w:ind w:left="68" w:right="147" w:firstLine="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gains access to Admin Panel, and has the option to choose which report he wants to create. </w:t>
            </w:r>
          </w:p>
        </w:tc>
      </w:tr>
      <w:tr w:rsidR="00351030" w:rsidRPr="00351030" w14:paraId="62CBE669" w14:textId="77777777" w:rsidTr="00351030">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24EE"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6858"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w:t>
            </w:r>
          </w:p>
        </w:tc>
      </w:tr>
      <w:tr w:rsidR="00351030" w:rsidRPr="00351030" w14:paraId="2CA93468" w14:textId="77777777" w:rsidTr="00351030">
        <w:trPr>
          <w:trHeight w:val="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404E" w14:textId="77777777" w:rsidR="00351030" w:rsidRPr="00351030" w:rsidRDefault="00351030" w:rsidP="00351030">
            <w:pPr>
              <w:ind w:left="8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DB55" w14:textId="238E3ADC" w:rsidR="00351030" w:rsidRPr="00351030" w:rsidRDefault="00351030" w:rsidP="00351030">
            <w:pPr>
              <w:ind w:left="68" w:right="483" w:firstLine="3"/>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xml:space="preserve">By generating different reports, the </w:t>
            </w:r>
            <w:r>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 xml:space="preserve"> keeps track of the activity. </w:t>
            </w:r>
          </w:p>
        </w:tc>
      </w:tr>
      <w:tr w:rsidR="00351030" w:rsidRPr="00351030" w14:paraId="064E89FB"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3C3D" w14:textId="77777777" w:rsidR="00351030" w:rsidRPr="00351030" w:rsidRDefault="00351030" w:rsidP="00351030">
            <w:pPr>
              <w:ind w:left="71"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FF4C8" w14:textId="00961FCF" w:rsidR="00351030" w:rsidRPr="00351030" w:rsidRDefault="00351030" w:rsidP="00351030">
            <w:pPr>
              <w:ind w:left="71" w:right="482" w:hanging="3"/>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Admin has access to Admin panel and can click the button to create different reports. </w:t>
            </w:r>
          </w:p>
        </w:tc>
      </w:tr>
    </w:tbl>
    <w:p w14:paraId="776F973C" w14:textId="0F09DA5A" w:rsidR="00351030" w:rsidRDefault="00351030">
      <w:pPr>
        <w:keepNext/>
        <w:pBdr>
          <w:top w:val="nil"/>
          <w:left w:val="nil"/>
          <w:bottom w:val="nil"/>
          <w:right w:val="nil"/>
          <w:between w:val="nil"/>
        </w:pBdr>
        <w:tabs>
          <w:tab w:val="left" w:pos="720"/>
        </w:tabs>
        <w:spacing w:before="240" w:after="60"/>
        <w:ind w:firstLine="0"/>
      </w:pPr>
    </w:p>
    <w:tbl>
      <w:tblPr>
        <w:tblW w:w="0" w:type="auto"/>
        <w:tblCellMar>
          <w:top w:w="15" w:type="dxa"/>
          <w:left w:w="15" w:type="dxa"/>
          <w:bottom w:w="15" w:type="dxa"/>
          <w:right w:w="15" w:type="dxa"/>
        </w:tblCellMar>
        <w:tblLook w:val="04A0" w:firstRow="1" w:lastRow="0" w:firstColumn="1" w:lastColumn="0" w:noHBand="0" w:noVBand="1"/>
      </w:tblPr>
      <w:tblGrid>
        <w:gridCol w:w="2452"/>
        <w:gridCol w:w="7529"/>
      </w:tblGrid>
      <w:tr w:rsidR="00351030" w:rsidRPr="00351030" w14:paraId="2216701E"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2668" w14:textId="60B539E0" w:rsidR="00351030" w:rsidRPr="00CC3099" w:rsidRDefault="00351030" w:rsidP="00CC3099">
            <w:pPr>
              <w:ind w:left="13" w:firstLine="0"/>
              <w:jc w:val="center"/>
              <w:rPr>
                <w:rFonts w:ascii="Times New Roman" w:eastAsia="Times New Roman" w:hAnsi="Times New Roman" w:cs="Times New Roman"/>
                <w:sz w:val="24"/>
                <w:szCs w:val="24"/>
                <w:lang w:eastAsia="en-US"/>
              </w:rPr>
            </w:pPr>
            <w:r w:rsidRPr="00CC3099">
              <w:rPr>
                <w:rFonts w:ascii="Times New Roman" w:eastAsia="Times New Roman" w:hAnsi="Times New Roman" w:cs="Times New Roman"/>
                <w:color w:val="000000"/>
                <w:sz w:val="24"/>
                <w:szCs w:val="24"/>
                <w:lang w:eastAsia="en-US"/>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CA5" w14:textId="4C0233EA" w:rsidR="00351030" w:rsidRPr="00351030" w:rsidRDefault="00694C15" w:rsidP="00351030">
            <w:pPr>
              <w:ind w:left="16"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color w:val="000000"/>
                <w:sz w:val="24"/>
                <w:szCs w:val="24"/>
                <w:lang w:eastAsia="en-US"/>
              </w:rPr>
              <w:t>Register into</w:t>
            </w:r>
            <w:r w:rsidR="00351030">
              <w:rPr>
                <w:rFonts w:ascii="Times" w:eastAsia="Times New Roman" w:hAnsi="Times" w:cs="Times"/>
                <w:color w:val="000000"/>
                <w:sz w:val="24"/>
                <w:szCs w:val="24"/>
                <w:lang w:eastAsia="en-US"/>
              </w:rPr>
              <w:t xml:space="preserve"> a course</w:t>
            </w:r>
          </w:p>
        </w:tc>
      </w:tr>
      <w:tr w:rsidR="00351030" w:rsidRPr="00351030" w14:paraId="1C45A6B6" w14:textId="77777777" w:rsidTr="00CC309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F122"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9511" w14:textId="6BA0E265" w:rsidR="00351030" w:rsidRPr="00351030" w:rsidRDefault="00351030"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20688473"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95F6C"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E7AC3"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20ADF8F9" w14:textId="77777777" w:rsidTr="00CC3099">
        <w:trPr>
          <w:trHeight w:val="3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020C"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7123" w14:textId="68DCA7E5" w:rsidR="00351030" w:rsidRPr="00351030" w:rsidRDefault="00351030" w:rsidP="00351030">
            <w:pPr>
              <w:ind w:left="12" w:right="811" w:hanging="4"/>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User </w:t>
            </w:r>
            <w:r w:rsidR="00CC3099">
              <w:rPr>
                <w:rFonts w:ascii="Times" w:eastAsia="Times New Roman" w:hAnsi="Times" w:cs="Times"/>
                <w:color w:val="000000"/>
                <w:sz w:val="24"/>
                <w:szCs w:val="24"/>
                <w:lang w:eastAsia="en-US"/>
              </w:rPr>
              <w:t>chooses a course that he’s interested in.</w:t>
            </w:r>
          </w:p>
        </w:tc>
      </w:tr>
      <w:tr w:rsidR="00351030" w:rsidRPr="00351030" w14:paraId="7C08F705" w14:textId="77777777" w:rsidTr="00CC3099">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3735" w14:textId="2A2D09D6"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w:t>
            </w:r>
            <w:r w:rsidR="00CC3099">
              <w:rPr>
                <w:rFonts w:ascii="Times" w:eastAsia="Times New Roman" w:hAnsi="Times" w:cs="Times"/>
                <w:color w:val="000000"/>
                <w:sz w:val="24"/>
                <w:szCs w:val="24"/>
                <w:lang w:eastAsia="en-US"/>
              </w:rPr>
              <w:t>imum</w:t>
            </w:r>
            <w:r w:rsidRPr="00351030">
              <w:rPr>
                <w:rFonts w:ascii="Times" w:eastAsia="Times New Roman" w:hAnsi="Times" w:cs="Times"/>
                <w:color w:val="000000"/>
                <w:sz w:val="24"/>
                <w:szCs w:val="24"/>
                <w:lang w:eastAsia="en-US"/>
              </w:rPr>
              <w:t xml:space="preserve">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D96E" w14:textId="6ED81BA9" w:rsidR="00351030" w:rsidRPr="00351030" w:rsidRDefault="00CC3099" w:rsidP="00351030">
            <w:pPr>
              <w:ind w:left="14"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The user fails to </w:t>
            </w:r>
            <w:r w:rsidR="00694C15">
              <w:rPr>
                <w:rFonts w:ascii="Times" w:eastAsia="Times New Roman" w:hAnsi="Times" w:cs="Times"/>
                <w:color w:val="000000"/>
                <w:sz w:val="24"/>
                <w:szCs w:val="24"/>
                <w:lang w:eastAsia="en-US"/>
              </w:rPr>
              <w:t>register into</w:t>
            </w:r>
            <w:r>
              <w:rPr>
                <w:rFonts w:ascii="Times" w:eastAsia="Times New Roman" w:hAnsi="Times" w:cs="Times"/>
                <w:color w:val="000000"/>
                <w:sz w:val="24"/>
                <w:szCs w:val="24"/>
                <w:lang w:eastAsia="en-US"/>
              </w:rPr>
              <w:t xml:space="preserve"> a course.</w:t>
            </w:r>
          </w:p>
        </w:tc>
      </w:tr>
      <w:tr w:rsidR="00351030" w:rsidRPr="00351030" w14:paraId="67C89D70" w14:textId="77777777" w:rsidTr="00CC3099">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8581"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AE75" w14:textId="45C91480" w:rsidR="00351030" w:rsidRPr="00351030" w:rsidRDefault="00CC3099" w:rsidP="00CC3099">
            <w:pPr>
              <w:ind w:right="396"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successfully joins a course.</w:t>
            </w:r>
          </w:p>
        </w:tc>
      </w:tr>
      <w:tr w:rsidR="00351030" w:rsidRPr="00351030" w14:paraId="24EA431C" w14:textId="77777777" w:rsidTr="00CC3099">
        <w:trPr>
          <w:trHeight w:val="5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B0D9"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lastRenderedPageBreak/>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4289" w14:textId="543EF407"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416C7358" w14:textId="77777777" w:rsidTr="00CC3099">
        <w:trPr>
          <w:trHeight w:val="3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D4BA2" w14:textId="77777777" w:rsidR="00351030" w:rsidRPr="00351030" w:rsidRDefault="00351030" w:rsidP="00351030">
            <w:pPr>
              <w:ind w:left="25"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641C" w14:textId="4C05704D" w:rsidR="00351030" w:rsidRPr="00351030" w:rsidRDefault="00CC3099" w:rsidP="00351030">
            <w:pPr>
              <w:ind w:left="17" w:right="276" w:hanging="5"/>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course will be shown in the user’s profile.</w:t>
            </w:r>
          </w:p>
        </w:tc>
      </w:tr>
      <w:tr w:rsidR="00351030" w:rsidRPr="00351030" w14:paraId="61AF480C" w14:textId="77777777" w:rsidTr="00CC3099">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C364"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DE06" w14:textId="1081B3BB" w:rsidR="00351030" w:rsidRPr="00351030" w:rsidRDefault="00CC3099" w:rsidP="00351030">
            <w:pPr>
              <w:ind w:left="14" w:right="320" w:hanging="2"/>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The user must have chosen one of the three option that the website offers (Learner, Premium, Instructor). </w:t>
            </w:r>
          </w:p>
        </w:tc>
      </w:tr>
    </w:tbl>
    <w:p w14:paraId="1C6BD339"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081"/>
        <w:gridCol w:w="7979"/>
      </w:tblGrid>
      <w:tr w:rsidR="00351030" w:rsidRPr="00351030" w14:paraId="5262182E"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2E388" w14:textId="0481C9DE" w:rsidR="00351030" w:rsidRPr="00CC3099" w:rsidRDefault="00351030" w:rsidP="00CC3099">
            <w:pPr>
              <w:ind w:left="13" w:firstLine="0"/>
              <w:jc w:val="center"/>
              <w:rPr>
                <w:rFonts w:ascii="Times New Roman" w:eastAsia="Times New Roman" w:hAnsi="Times New Roman" w:cs="Times New Roman"/>
                <w:sz w:val="24"/>
                <w:szCs w:val="24"/>
                <w:lang w:eastAsia="en-US"/>
              </w:rPr>
            </w:pPr>
            <w:r w:rsidRPr="00CC3099">
              <w:rPr>
                <w:rFonts w:ascii="Times" w:eastAsia="Times New Roman" w:hAnsi="Times" w:cs="Times"/>
                <w:color w:val="000000"/>
                <w:sz w:val="24"/>
                <w:szCs w:val="24"/>
                <w:lang w:eastAsia="en-US"/>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FD097" w14:textId="7F3E6E2E" w:rsidR="00351030" w:rsidRPr="00CC3099" w:rsidRDefault="00CC3099" w:rsidP="00CC3099">
            <w:pPr>
              <w:ind w:left="13" w:firstLine="0"/>
              <w:jc w:val="center"/>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Chooses between Learner, Premium and Instructor</w:t>
            </w:r>
          </w:p>
        </w:tc>
      </w:tr>
      <w:tr w:rsidR="00351030" w:rsidRPr="00351030" w14:paraId="73174F76"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8923"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7B0D2" w14:textId="328A2750"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198E1257" w14:textId="77777777" w:rsidTr="00351030">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066A3"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E7653" w14:textId="1C189AD5" w:rsidR="007948A3" w:rsidRPr="007948A3" w:rsidRDefault="00351030" w:rsidP="007948A3">
            <w:pPr>
              <w:ind w:left="13" w:firstLine="0"/>
              <w:rPr>
                <w:rFonts w:ascii="Times" w:eastAsia="Times New Roman" w:hAnsi="Times" w:cs="Times"/>
                <w:color w:val="000000"/>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0A65E8F7"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25251"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Minimum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EEE7" w14:textId="32B6BC5E"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Not all the</w:t>
            </w:r>
            <w:r w:rsidR="00CC3099">
              <w:rPr>
                <w:rFonts w:ascii="Times" w:eastAsia="Times New Roman" w:hAnsi="Times" w:cs="Times"/>
                <w:color w:val="000000"/>
                <w:sz w:val="24"/>
                <w:szCs w:val="24"/>
                <w:lang w:eastAsia="en-US"/>
              </w:rPr>
              <w:t xml:space="preserve"> necessary information</w:t>
            </w:r>
            <w:r w:rsidRPr="00351030">
              <w:rPr>
                <w:rFonts w:ascii="Times" w:eastAsia="Times New Roman" w:hAnsi="Times" w:cs="Times"/>
                <w:color w:val="000000"/>
                <w:sz w:val="24"/>
                <w:szCs w:val="24"/>
                <w:lang w:eastAsia="en-US"/>
              </w:rPr>
              <w:t xml:space="preserve"> </w:t>
            </w:r>
            <w:r w:rsidR="00CC3099">
              <w:rPr>
                <w:rFonts w:ascii="Times" w:eastAsia="Times New Roman" w:hAnsi="Times" w:cs="Times"/>
                <w:color w:val="000000"/>
                <w:sz w:val="24"/>
                <w:szCs w:val="24"/>
                <w:lang w:eastAsia="en-US"/>
              </w:rPr>
              <w:t>is</w:t>
            </w:r>
            <w:r w:rsidRPr="00351030">
              <w:rPr>
                <w:rFonts w:ascii="Times" w:eastAsia="Times New Roman" w:hAnsi="Times" w:cs="Times"/>
                <w:color w:val="000000"/>
                <w:sz w:val="24"/>
                <w:szCs w:val="24"/>
                <w:lang w:eastAsia="en-US"/>
              </w:rPr>
              <w:t xml:space="preserve"> presented in the </w:t>
            </w:r>
            <w:r w:rsidR="00CC3099">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w:t>
            </w:r>
          </w:p>
        </w:tc>
      </w:tr>
      <w:tr w:rsidR="00351030" w:rsidRPr="00351030" w14:paraId="67BC636A"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7056E"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7FB31" w14:textId="7DFB849E"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Detailed services with respective prices</w:t>
            </w:r>
            <w:r w:rsidR="00CC3099">
              <w:rPr>
                <w:rFonts w:ascii="Times" w:eastAsia="Times New Roman" w:hAnsi="Times" w:cs="Times"/>
                <w:color w:val="000000"/>
                <w:sz w:val="24"/>
                <w:szCs w:val="24"/>
                <w:lang w:eastAsia="en-US"/>
              </w:rPr>
              <w:t>.</w:t>
            </w:r>
          </w:p>
        </w:tc>
      </w:tr>
      <w:tr w:rsidR="00351030" w:rsidRPr="00351030" w14:paraId="17FFD2BE" w14:textId="77777777" w:rsidTr="00351030">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B778"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47E5" w14:textId="435CE0FF" w:rsidR="00351030" w:rsidRPr="00351030" w:rsidRDefault="00CC30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5D93BA40" w14:textId="77777777" w:rsidTr="00351030">
        <w:trPr>
          <w:trHeight w:val="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47F7D" w14:textId="77777777" w:rsidR="00351030" w:rsidRPr="00351030" w:rsidRDefault="00351030" w:rsidP="00351030">
            <w:pPr>
              <w:ind w:left="25"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Stakeholder’s Interest: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CEA6" w14:textId="3242A9D5" w:rsidR="00351030" w:rsidRPr="00351030" w:rsidRDefault="00351030" w:rsidP="00351030">
            <w:pPr>
              <w:ind w:left="14" w:right="379" w:hanging="2"/>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 xml:space="preserve">By presenting all </w:t>
            </w:r>
            <w:r w:rsidR="00CC3099">
              <w:rPr>
                <w:rFonts w:ascii="Times" w:eastAsia="Times New Roman" w:hAnsi="Times" w:cs="Times"/>
                <w:color w:val="000000"/>
                <w:sz w:val="24"/>
                <w:szCs w:val="24"/>
                <w:lang w:eastAsia="en-US"/>
              </w:rPr>
              <w:t>options</w:t>
            </w:r>
            <w:r w:rsidRPr="00351030">
              <w:rPr>
                <w:rFonts w:ascii="Times" w:eastAsia="Times New Roman" w:hAnsi="Times" w:cs="Times"/>
                <w:color w:val="000000"/>
                <w:sz w:val="24"/>
                <w:szCs w:val="24"/>
                <w:lang w:eastAsia="en-US"/>
              </w:rPr>
              <w:t xml:space="preserve"> and prices, everything is more detailed and clearer and also builds trust between </w:t>
            </w:r>
            <w:r w:rsidR="00CC3099">
              <w:rPr>
                <w:rFonts w:ascii="Times" w:eastAsia="Times New Roman" w:hAnsi="Times" w:cs="Times"/>
                <w:color w:val="000000"/>
                <w:sz w:val="24"/>
                <w:szCs w:val="24"/>
                <w:lang w:eastAsia="en-US"/>
              </w:rPr>
              <w:t>website</w:t>
            </w:r>
            <w:r w:rsidRPr="00351030">
              <w:rPr>
                <w:rFonts w:ascii="Times" w:eastAsia="Times New Roman" w:hAnsi="Times" w:cs="Times"/>
                <w:color w:val="000000"/>
                <w:sz w:val="24"/>
                <w:szCs w:val="24"/>
                <w:lang w:eastAsia="en-US"/>
              </w:rPr>
              <w:t xml:space="preserve"> and </w:t>
            </w:r>
            <w:r w:rsidR="00CC3099">
              <w:rPr>
                <w:rFonts w:ascii="Times" w:eastAsia="Times New Roman" w:hAnsi="Times" w:cs="Times"/>
                <w:color w:val="000000"/>
                <w:sz w:val="24"/>
                <w:szCs w:val="24"/>
                <w:lang w:eastAsia="en-US"/>
              </w:rPr>
              <w:t>users</w:t>
            </w:r>
            <w:r w:rsidRPr="00351030">
              <w:rPr>
                <w:rFonts w:ascii="Times" w:eastAsia="Times New Roman" w:hAnsi="Times" w:cs="Times"/>
                <w:color w:val="000000"/>
                <w:sz w:val="24"/>
                <w:szCs w:val="24"/>
                <w:lang w:eastAsia="en-US"/>
              </w:rPr>
              <w:t>.</w:t>
            </w:r>
          </w:p>
        </w:tc>
      </w:tr>
      <w:tr w:rsidR="00351030" w:rsidRPr="00351030" w14:paraId="28F9702B" w14:textId="77777777" w:rsidTr="00351030">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D2483"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615A" w14:textId="09E7EF0A" w:rsidR="00351030" w:rsidRPr="00351030" w:rsidRDefault="00CC3099" w:rsidP="00351030">
            <w:pPr>
              <w:ind w:left="20"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alternatives</w:t>
            </w:r>
            <w:r w:rsidR="00351030" w:rsidRPr="00351030">
              <w:rPr>
                <w:rFonts w:ascii="Times" w:eastAsia="Times New Roman" w:hAnsi="Times" w:cs="Times"/>
                <w:color w:val="000000"/>
                <w:sz w:val="24"/>
                <w:szCs w:val="24"/>
                <w:lang w:eastAsia="en-US"/>
              </w:rPr>
              <w:t xml:space="preserve"> and prices have to be posted on the </w:t>
            </w:r>
            <w:r>
              <w:rPr>
                <w:rFonts w:ascii="Times" w:eastAsia="Times New Roman" w:hAnsi="Times" w:cs="Times"/>
                <w:color w:val="000000"/>
                <w:sz w:val="24"/>
                <w:szCs w:val="24"/>
                <w:lang w:eastAsia="en-US"/>
              </w:rPr>
              <w:t>website</w:t>
            </w:r>
            <w:r w:rsidR="00351030" w:rsidRPr="00351030">
              <w:rPr>
                <w:rFonts w:ascii="Times" w:eastAsia="Times New Roman" w:hAnsi="Times" w:cs="Times"/>
                <w:color w:val="000000"/>
                <w:sz w:val="24"/>
                <w:szCs w:val="24"/>
                <w:lang w:eastAsia="en-US"/>
              </w:rPr>
              <w:t>.</w:t>
            </w:r>
          </w:p>
        </w:tc>
      </w:tr>
    </w:tbl>
    <w:p w14:paraId="0450FD7D"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r w:rsidRPr="00351030">
        <w:rPr>
          <w:rFonts w:ascii="Times New Roman" w:eastAsia="Times New Roman" w:hAnsi="Times New Roman" w:cs="Times New Roman"/>
          <w:sz w:val="24"/>
          <w:szCs w:val="24"/>
          <w:lang w:eastAsia="en-US"/>
        </w:rPr>
        <w:br/>
      </w:r>
    </w:p>
    <w:tbl>
      <w:tblPr>
        <w:tblW w:w="10070" w:type="dxa"/>
        <w:tblCellMar>
          <w:top w:w="15" w:type="dxa"/>
          <w:left w:w="15" w:type="dxa"/>
          <w:bottom w:w="15" w:type="dxa"/>
          <w:right w:w="15" w:type="dxa"/>
        </w:tblCellMar>
        <w:tblLook w:val="04A0" w:firstRow="1" w:lastRow="0" w:firstColumn="1" w:lastColumn="0" w:noHBand="0" w:noVBand="1"/>
      </w:tblPr>
      <w:tblGrid>
        <w:gridCol w:w="2451"/>
        <w:gridCol w:w="7619"/>
      </w:tblGrid>
      <w:tr w:rsidR="00351030" w:rsidRPr="007948A3" w14:paraId="5384CA61" w14:textId="77777777" w:rsidTr="007948A3">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4C0C" w14:textId="6A8A1C7E" w:rsidR="00351030" w:rsidRPr="007948A3" w:rsidRDefault="00351030" w:rsidP="00CC3099">
            <w:pPr>
              <w:ind w:left="13" w:firstLine="0"/>
              <w:jc w:val="center"/>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4593" w14:textId="20388909" w:rsidR="00351030" w:rsidRPr="007948A3" w:rsidRDefault="007948A3" w:rsidP="00CC3099">
            <w:pPr>
              <w:ind w:left="13" w:firstLine="0"/>
              <w:jc w:val="center"/>
              <w:rPr>
                <w:rFonts w:ascii="Times New Roman" w:eastAsia="Times New Roman" w:hAnsi="Times New Roman" w:cs="Times New Roman"/>
                <w:sz w:val="24"/>
                <w:szCs w:val="24"/>
                <w:lang w:eastAsia="en-US"/>
              </w:rPr>
            </w:pPr>
            <w:r w:rsidRPr="007948A3">
              <w:rPr>
                <w:rFonts w:ascii="Times New Roman" w:eastAsia="Times New Roman" w:hAnsi="Times New Roman" w:cs="Times New Roman"/>
                <w:sz w:val="24"/>
                <w:szCs w:val="24"/>
                <w:lang w:eastAsia="en-US"/>
              </w:rPr>
              <w:t>Rate and review courses</w:t>
            </w:r>
          </w:p>
        </w:tc>
      </w:tr>
      <w:tr w:rsidR="00351030" w:rsidRPr="007948A3" w14:paraId="0B89BAF1" w14:textId="77777777" w:rsidTr="007948A3">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CB00" w14:textId="77777777" w:rsidR="00351030" w:rsidRPr="007948A3" w:rsidRDefault="00351030" w:rsidP="00351030">
            <w:pPr>
              <w:ind w:left="20"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C77B8" w14:textId="1D78CB6C" w:rsidR="00351030" w:rsidRPr="007948A3" w:rsidRDefault="007948A3"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sz w:val="24"/>
                <w:szCs w:val="24"/>
                <w:lang w:eastAsia="en-US"/>
              </w:rPr>
              <w:t>Skillshare360</w:t>
            </w:r>
          </w:p>
        </w:tc>
      </w:tr>
      <w:tr w:rsidR="00351030" w:rsidRPr="007948A3" w14:paraId="53B7BE21" w14:textId="77777777" w:rsidTr="007948A3">
        <w:trPr>
          <w:trHeight w:val="6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7503" w14:textId="77777777" w:rsidR="00351030" w:rsidRPr="007948A3" w:rsidRDefault="00351030" w:rsidP="00351030">
            <w:pPr>
              <w:ind w:left="12"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6B62D"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User level</w:t>
            </w:r>
          </w:p>
        </w:tc>
      </w:tr>
      <w:tr w:rsidR="00351030" w:rsidRPr="007948A3" w14:paraId="46428008" w14:textId="77777777" w:rsidTr="007948A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D367" w14:textId="77777777" w:rsidR="00351030" w:rsidRPr="007948A3" w:rsidRDefault="00351030" w:rsidP="00351030">
            <w:pPr>
              <w:ind w:left="14"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BE0F9" w14:textId="67D4E68B" w:rsidR="00351030" w:rsidRPr="007948A3" w:rsidRDefault="007948A3" w:rsidP="00351030">
            <w:pPr>
              <w:ind w:left="14" w:right="7" w:hanging="5"/>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gives his impression of the course.</w:t>
            </w:r>
          </w:p>
        </w:tc>
      </w:tr>
      <w:tr w:rsidR="00351030" w:rsidRPr="007948A3" w14:paraId="7A52634E" w14:textId="77777777" w:rsidTr="007948A3">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8901" w14:textId="77777777" w:rsidR="00351030" w:rsidRPr="007948A3" w:rsidRDefault="00351030" w:rsidP="00351030">
            <w:pPr>
              <w:ind w:left="12"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lastRenderedPageBreak/>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29386" w14:textId="21206891" w:rsidR="00351030" w:rsidRPr="007948A3" w:rsidRDefault="007948A3" w:rsidP="00351030">
            <w:pPr>
              <w:ind w:left="11" w:right="151" w:firstLine="3"/>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website fails to display the ratings given by the users in the course page.</w:t>
            </w:r>
          </w:p>
        </w:tc>
      </w:tr>
      <w:tr w:rsidR="00351030" w:rsidRPr="007948A3" w14:paraId="58E69F41" w14:textId="77777777" w:rsidTr="007948A3">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9794" w14:textId="77777777" w:rsidR="00351030" w:rsidRPr="007948A3" w:rsidRDefault="00351030" w:rsidP="00351030">
            <w:pPr>
              <w:ind w:left="20"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BE680" w14:textId="1D4211CC" w:rsidR="00351030" w:rsidRPr="007948A3" w:rsidRDefault="007948A3" w:rsidP="00351030">
            <w:pPr>
              <w:ind w:left="11" w:right="592" w:firstLine="9"/>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ratings are displayed.</w:t>
            </w:r>
          </w:p>
        </w:tc>
      </w:tr>
      <w:tr w:rsidR="00351030" w:rsidRPr="007948A3" w14:paraId="3E506B6E" w14:textId="77777777" w:rsidTr="007948A3">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869E4"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30B2D" w14:textId="012CFC6F" w:rsidR="00351030" w:rsidRPr="007948A3" w:rsidRDefault="007948A3"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User</w:t>
            </w:r>
          </w:p>
        </w:tc>
      </w:tr>
      <w:tr w:rsidR="00351030" w:rsidRPr="007948A3" w14:paraId="5C0E8555" w14:textId="77777777" w:rsidTr="007948A3">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629A3" w14:textId="77777777" w:rsidR="00351030" w:rsidRPr="007948A3" w:rsidRDefault="00351030" w:rsidP="00351030">
            <w:pPr>
              <w:ind w:left="25"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2CE0" w14:textId="6D9D519D" w:rsidR="00351030" w:rsidRPr="007948A3" w:rsidRDefault="007948A3" w:rsidP="00351030">
            <w:pPr>
              <w:ind w:left="14"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provide a transparent impression of the user regarding the rated course.</w:t>
            </w:r>
          </w:p>
        </w:tc>
      </w:tr>
      <w:tr w:rsidR="00351030" w:rsidRPr="007948A3" w14:paraId="25899314" w14:textId="77777777" w:rsidTr="007948A3">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06BD" w14:textId="77777777" w:rsidR="00351030" w:rsidRPr="007948A3" w:rsidRDefault="00351030" w:rsidP="00351030">
            <w:pPr>
              <w:ind w:left="13" w:firstLine="0"/>
              <w:rPr>
                <w:rFonts w:ascii="Times New Roman" w:eastAsia="Times New Roman" w:hAnsi="Times New Roman" w:cs="Times New Roman"/>
                <w:sz w:val="24"/>
                <w:szCs w:val="24"/>
                <w:lang w:eastAsia="en-US"/>
              </w:rPr>
            </w:pPr>
            <w:r w:rsidRPr="007948A3">
              <w:rPr>
                <w:rFonts w:ascii="Times New Roman" w:eastAsia="Times New Roman" w:hAnsi="Times New Roman" w:cs="Times New Roman"/>
                <w:color w:val="000000"/>
                <w:sz w:val="24"/>
                <w:szCs w:val="24"/>
                <w:lang w:eastAsia="en-US"/>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559F9" w14:textId="0AE12164" w:rsidR="00351030" w:rsidRPr="007948A3" w:rsidRDefault="007948A3" w:rsidP="00351030">
            <w:pPr>
              <w:ind w:left="13" w:right="408"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user must have joined this course at a certain time.</w:t>
            </w:r>
          </w:p>
        </w:tc>
      </w:tr>
    </w:tbl>
    <w:p w14:paraId="29DC3637"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2077395E"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8AE8E" w14:textId="45EF2807" w:rsidR="00351030" w:rsidRPr="007948A3" w:rsidRDefault="00351030" w:rsidP="007948A3">
            <w:pPr>
              <w:ind w:left="13" w:firstLine="0"/>
              <w:jc w:val="center"/>
              <w:rPr>
                <w:rFonts w:ascii="Times New Roman" w:eastAsia="Times New Roman" w:hAnsi="Times New Roman" w:cs="Times New Roman"/>
                <w:sz w:val="24"/>
                <w:szCs w:val="24"/>
                <w:lang w:eastAsia="en-US"/>
              </w:rPr>
            </w:pPr>
            <w:r w:rsidRPr="007948A3">
              <w:rPr>
                <w:rFonts w:ascii="Times" w:eastAsia="Times New Roman" w:hAnsi="Times" w:cs="Times"/>
                <w:color w:val="000000"/>
                <w:sz w:val="24"/>
                <w:szCs w:val="24"/>
                <w:lang w:eastAsia="en-US"/>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D3781" w14:textId="529B2CC7" w:rsidR="00351030" w:rsidRPr="007948A3" w:rsidRDefault="007948A3" w:rsidP="007948A3">
            <w:pPr>
              <w:ind w:left="14" w:firstLine="0"/>
              <w:jc w:val="center"/>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Take quizzes or assignments</w:t>
            </w:r>
          </w:p>
        </w:tc>
      </w:tr>
      <w:tr w:rsidR="00351030" w:rsidRPr="00351030" w14:paraId="77CE6E97"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82AC"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CACF" w14:textId="562D8858" w:rsidR="00351030" w:rsidRPr="00351030" w:rsidRDefault="007948A3"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26CA15D7"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59FC0"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5D32"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5650FA68" w14:textId="77777777" w:rsidTr="00694C15">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4A84E"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91F2" w14:textId="092B02B9" w:rsidR="00351030" w:rsidRPr="00351030" w:rsidRDefault="00694C15" w:rsidP="00351030">
            <w:pPr>
              <w:ind w:left="13" w:right="517"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picks an assignment or a quiz that he wants to solve</w:t>
            </w:r>
          </w:p>
        </w:tc>
      </w:tr>
      <w:tr w:rsidR="00351030" w:rsidRPr="00351030" w14:paraId="6D18A45E"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34D9B" w14:textId="47B5248D" w:rsidR="00351030" w:rsidRPr="00351030" w:rsidRDefault="00694C15"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2DBE" w14:textId="2F70C349" w:rsidR="00351030" w:rsidRPr="00351030" w:rsidRDefault="00694C15" w:rsidP="00694C15">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doesn’t solve it.</w:t>
            </w:r>
          </w:p>
        </w:tc>
      </w:tr>
      <w:tr w:rsidR="00351030" w:rsidRPr="00351030" w14:paraId="774AAA61" w14:textId="77777777" w:rsidTr="00694C15">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69BE3"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497A" w14:textId="458A8E9A" w:rsidR="00351030" w:rsidRPr="00351030" w:rsidRDefault="00694C15" w:rsidP="00351030">
            <w:pPr>
              <w:ind w:left="14" w:right="113" w:hanging="2"/>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solves the given task and then checks his work with the correct solution of the task.</w:t>
            </w:r>
            <w:r w:rsidR="00351030" w:rsidRPr="00351030">
              <w:rPr>
                <w:rFonts w:ascii="Times" w:eastAsia="Times New Roman" w:hAnsi="Times" w:cs="Times"/>
                <w:color w:val="000000"/>
                <w:sz w:val="24"/>
                <w:szCs w:val="24"/>
                <w:lang w:eastAsia="en-US"/>
              </w:rPr>
              <w:t> </w:t>
            </w:r>
          </w:p>
        </w:tc>
      </w:tr>
      <w:tr w:rsidR="00351030" w:rsidRPr="00351030" w14:paraId="3DD9DFFE" w14:textId="77777777" w:rsidTr="007948A3">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73C02"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DA71" w14:textId="342E01C6" w:rsidR="00351030" w:rsidRPr="00351030" w:rsidRDefault="00694C15"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351030" w:rsidRPr="00351030" w14:paraId="3158C943"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DCED" w14:textId="43C5E505" w:rsidR="00351030" w:rsidRPr="00351030" w:rsidRDefault="00694C15"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5F24" w14:textId="41A89460" w:rsidR="00351030" w:rsidRPr="00351030" w:rsidRDefault="00694C15" w:rsidP="00694C15">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can check his progress with the course.</w:t>
            </w:r>
          </w:p>
        </w:tc>
      </w:tr>
      <w:tr w:rsidR="00351030" w:rsidRPr="00351030" w14:paraId="40505110" w14:textId="77777777" w:rsidTr="007948A3">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D95F"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D6AC" w14:textId="065D62B1" w:rsidR="00351030" w:rsidRPr="00351030" w:rsidRDefault="00694C15" w:rsidP="00351030">
            <w:pPr>
              <w:ind w:left="14"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should be a member of the course that generates this quizzes or assignments.</w:t>
            </w:r>
          </w:p>
        </w:tc>
      </w:tr>
    </w:tbl>
    <w:p w14:paraId="64429EB7"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r w:rsidRPr="00351030">
        <w:rPr>
          <w:rFonts w:ascii="Times New Roman" w:eastAsia="Times New Roman" w:hAnsi="Times New Roman" w:cs="Times New Roman"/>
          <w:sz w:val="24"/>
          <w:szCs w:val="24"/>
          <w:lang w:eastAsia="en-US"/>
        </w:rPr>
        <w:br/>
      </w: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1E8FCD39" w14:textId="77777777" w:rsidTr="00694C15">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FAC64" w14:textId="2C835A82" w:rsidR="00351030" w:rsidRPr="00694C15" w:rsidRDefault="00351030" w:rsidP="00694C15">
            <w:pPr>
              <w:ind w:left="9" w:firstLine="0"/>
              <w:jc w:val="center"/>
              <w:rPr>
                <w:rFonts w:ascii="Times New Roman" w:eastAsia="Times New Roman" w:hAnsi="Times New Roman" w:cs="Times New Roman"/>
                <w:sz w:val="24"/>
                <w:szCs w:val="24"/>
                <w:lang w:eastAsia="en-US"/>
              </w:rPr>
            </w:pPr>
            <w:r w:rsidRPr="00694C15">
              <w:rPr>
                <w:rFonts w:ascii="Times" w:eastAsia="Times New Roman" w:hAnsi="Times" w:cs="Times"/>
                <w:color w:val="000000"/>
                <w:sz w:val="24"/>
                <w:szCs w:val="24"/>
                <w:lang w:eastAsia="en-US"/>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57755" w14:textId="3CCED123" w:rsidR="00351030" w:rsidRPr="00694C15" w:rsidRDefault="00694C15" w:rsidP="00694C15">
            <w:pPr>
              <w:ind w:left="16" w:firstLine="0"/>
              <w:jc w:val="center"/>
              <w:rPr>
                <w:rFonts w:ascii="Times New Roman" w:eastAsia="Times New Roman" w:hAnsi="Times New Roman" w:cs="Times New Roman"/>
                <w:sz w:val="24"/>
                <w:szCs w:val="24"/>
                <w:lang w:eastAsia="en-US"/>
              </w:rPr>
            </w:pPr>
            <w:r w:rsidRPr="00694C15">
              <w:rPr>
                <w:rFonts w:ascii="Times" w:eastAsia="Times New Roman" w:hAnsi="Times" w:cs="Times"/>
                <w:color w:val="000000"/>
                <w:sz w:val="24"/>
                <w:szCs w:val="24"/>
                <w:lang w:eastAsia="en-US"/>
              </w:rPr>
              <w:t>Enter a course</w:t>
            </w:r>
          </w:p>
        </w:tc>
      </w:tr>
      <w:tr w:rsidR="00351030" w:rsidRPr="00351030" w14:paraId="7F994806" w14:textId="77777777" w:rsidTr="00694C15">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0D947"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3CE7" w14:textId="156408AE" w:rsidR="00351030" w:rsidRPr="00351030" w:rsidRDefault="00744E9D"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Skillshare360</w:t>
            </w:r>
          </w:p>
        </w:tc>
      </w:tr>
      <w:tr w:rsidR="00351030" w:rsidRPr="00351030" w14:paraId="3E01D9D1"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D13C7"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E0A"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User level</w:t>
            </w:r>
          </w:p>
        </w:tc>
      </w:tr>
      <w:tr w:rsidR="00351030" w:rsidRPr="00351030" w14:paraId="62E1E65D" w14:textId="77777777" w:rsidTr="00744E9D">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E0C00"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lastRenderedPageBreak/>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F5D79" w14:textId="092C08F5" w:rsidR="00351030" w:rsidRPr="00351030" w:rsidRDefault="00744E9D" w:rsidP="00351030">
            <w:pPr>
              <w:ind w:left="16" w:right="162" w:hanging="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enters in one of the courses that he is registered.</w:t>
            </w:r>
          </w:p>
        </w:tc>
      </w:tr>
      <w:tr w:rsidR="00351030" w:rsidRPr="00351030" w14:paraId="1E4C3851"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F5DEC" w14:textId="5B02EE94" w:rsidR="00351030" w:rsidRPr="00351030" w:rsidRDefault="00744E9D"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2DBEE" w14:textId="43CEBA95" w:rsidR="00351030" w:rsidRPr="00351030" w:rsidRDefault="00744E9D" w:rsidP="00744E9D">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isn’t registered in any course so he can’t access the materials</w:t>
            </w:r>
            <w:r w:rsidR="00351030" w:rsidRPr="00351030">
              <w:rPr>
                <w:rFonts w:ascii="Times" w:eastAsia="Times New Roman" w:hAnsi="Times" w:cs="Times"/>
                <w:color w:val="000000"/>
                <w:sz w:val="24"/>
                <w:szCs w:val="24"/>
                <w:lang w:eastAsia="en-US"/>
              </w:rPr>
              <w:t>.</w:t>
            </w:r>
          </w:p>
        </w:tc>
      </w:tr>
      <w:tr w:rsidR="00351030" w:rsidRPr="00351030" w14:paraId="2CBDF22A" w14:textId="77777777" w:rsidTr="00744E9D">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42D4"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C330" w14:textId="1EBE1712" w:rsidR="00351030" w:rsidRPr="00351030" w:rsidRDefault="00744E9D" w:rsidP="00351030">
            <w:pPr>
              <w:ind w:left="12" w:right="-8"/>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enters and the materials of that course are displayed.</w:t>
            </w:r>
          </w:p>
        </w:tc>
      </w:tr>
      <w:tr w:rsidR="00351030" w:rsidRPr="00351030" w14:paraId="0CA7F3DE" w14:textId="77777777" w:rsidTr="00694C15">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F420"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3250" w14:textId="6A61ACC8" w:rsidR="00351030" w:rsidRPr="00351030" w:rsidRDefault="00744E9D"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w:t>
            </w:r>
          </w:p>
        </w:tc>
      </w:tr>
      <w:tr w:rsidR="00351030" w:rsidRPr="00351030" w14:paraId="2AB034D5" w14:textId="77777777" w:rsidTr="00953E99">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4618" w14:textId="172B3409" w:rsidR="00351030" w:rsidRPr="00351030" w:rsidRDefault="00744E9D"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r w:rsidR="00953E99">
              <w:rPr>
                <w:rFonts w:ascii="Times New Roman" w:eastAsia="Times New Roman" w:hAnsi="Times New Roman" w:cs="Times New Roman"/>
                <w:sz w:val="24"/>
                <w:szCs w:val="24"/>
                <w:lang w:eastAsia="en-US"/>
              </w:rPr>
              <w: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4D446" w14:textId="7E1703E9" w:rsidR="00351030" w:rsidRPr="00351030" w:rsidRDefault="00953E99" w:rsidP="00744E9D">
            <w:pPr>
              <w:ind w:right="536"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materials of the course are displayed and are easily navigated by the users.</w:t>
            </w:r>
          </w:p>
        </w:tc>
      </w:tr>
      <w:tr w:rsidR="00351030" w:rsidRPr="00351030" w14:paraId="4CDF33EE" w14:textId="77777777" w:rsidTr="00953E99">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79A15"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F525" w14:textId="12886F86" w:rsidR="00351030" w:rsidRPr="00351030" w:rsidRDefault="00953E99" w:rsidP="00351030">
            <w:pPr>
              <w:ind w:left="13" w:right="712" w:hanging="2"/>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must be registered in a course in order to access its materials.</w:t>
            </w:r>
          </w:p>
        </w:tc>
      </w:tr>
    </w:tbl>
    <w:p w14:paraId="29D800BD" w14:textId="77777777" w:rsidR="00351030" w:rsidRPr="00351030" w:rsidRDefault="00351030" w:rsidP="00351030">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351030" w:rsidRPr="00351030" w14:paraId="0BA86F84" w14:textId="77777777" w:rsidTr="00953E99">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0CE1" w14:textId="64038D25" w:rsidR="00351030" w:rsidRPr="00953E99" w:rsidRDefault="00351030" w:rsidP="00953E99">
            <w:pPr>
              <w:ind w:left="13" w:firstLine="0"/>
              <w:jc w:val="center"/>
              <w:rPr>
                <w:rFonts w:ascii="Times New Roman" w:eastAsia="Times New Roman" w:hAnsi="Times New Roman" w:cs="Times New Roman"/>
                <w:sz w:val="24"/>
                <w:szCs w:val="24"/>
                <w:lang w:eastAsia="en-US"/>
              </w:rPr>
            </w:pPr>
            <w:r w:rsidRPr="00953E99">
              <w:rPr>
                <w:rFonts w:ascii="Times" w:eastAsia="Times New Roman" w:hAnsi="Times" w:cs="Times"/>
                <w:color w:val="000000"/>
                <w:sz w:val="24"/>
                <w:szCs w:val="24"/>
                <w:lang w:eastAsia="en-US"/>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F2BF" w14:textId="2803EE75" w:rsidR="00351030" w:rsidRPr="00953E99" w:rsidRDefault="00953E99" w:rsidP="00953E99">
            <w:pPr>
              <w:ind w:left="11"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Create a community</w:t>
            </w:r>
          </w:p>
        </w:tc>
      </w:tr>
      <w:tr w:rsidR="00351030" w:rsidRPr="00351030" w14:paraId="3BADDCFD"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E488"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E1D7C" w14:textId="1494B5D3" w:rsidR="00351030" w:rsidRPr="00351030" w:rsidRDefault="00953E99" w:rsidP="00351030">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351030" w:rsidRPr="00351030" w14:paraId="3E50F23E"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9F91" w14:textId="77777777" w:rsidR="00351030" w:rsidRPr="00351030" w:rsidRDefault="00351030" w:rsidP="00351030">
            <w:pPr>
              <w:ind w:left="12"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465B" w14:textId="73A033DE" w:rsidR="00351030" w:rsidRPr="00351030" w:rsidRDefault="00953E99" w:rsidP="00351030">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 xml:space="preserve">Premium </w:t>
            </w:r>
            <w:r w:rsidR="00351030" w:rsidRPr="00351030">
              <w:rPr>
                <w:rFonts w:ascii="Times" w:eastAsia="Times New Roman" w:hAnsi="Times" w:cs="Times"/>
                <w:color w:val="000000"/>
                <w:sz w:val="24"/>
                <w:szCs w:val="24"/>
                <w:lang w:eastAsia="en-US"/>
              </w:rPr>
              <w:t>level</w:t>
            </w:r>
          </w:p>
        </w:tc>
      </w:tr>
      <w:tr w:rsidR="00351030" w:rsidRPr="00351030" w14:paraId="6C0E35F6" w14:textId="77777777" w:rsidTr="00953E99">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9FE8E" w14:textId="77777777" w:rsidR="00351030" w:rsidRPr="00351030" w:rsidRDefault="00351030" w:rsidP="00351030">
            <w:pPr>
              <w:ind w:left="14"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752BE" w14:textId="30FE46D9" w:rsidR="00351030" w:rsidRPr="00351030" w:rsidRDefault="00953E99" w:rsidP="00351030">
            <w:pPr>
              <w:ind w:left="13" w:right="491" w:hanging="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Premium users can create and manage their own community.</w:t>
            </w:r>
          </w:p>
        </w:tc>
      </w:tr>
      <w:tr w:rsidR="00351030" w:rsidRPr="00351030" w14:paraId="4C941B92" w14:textId="77777777" w:rsidTr="00953E99">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10C8" w14:textId="1D172206" w:rsidR="00351030" w:rsidRPr="00351030" w:rsidRDefault="00953E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B095" w14:textId="31A21CBA" w:rsidR="00351030" w:rsidRPr="00351030" w:rsidRDefault="00953E99" w:rsidP="00953E9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The user that created it will be the only one in that community.</w:t>
            </w:r>
          </w:p>
        </w:tc>
      </w:tr>
      <w:tr w:rsidR="00351030" w:rsidRPr="00351030" w14:paraId="76598AF4" w14:textId="77777777" w:rsidTr="00781F6E">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88E7" w14:textId="77777777" w:rsidR="00351030" w:rsidRPr="00351030" w:rsidRDefault="00351030" w:rsidP="00351030">
            <w:pPr>
              <w:ind w:left="20"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F018" w14:textId="11C668A5" w:rsidR="00351030" w:rsidRPr="00351030" w:rsidRDefault="00781F6E" w:rsidP="00351030">
            <w:pPr>
              <w:ind w:left="11" w:right="109" w:firstLine="3"/>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Many users will join the community.</w:t>
            </w:r>
          </w:p>
        </w:tc>
      </w:tr>
      <w:tr w:rsidR="00351030" w:rsidRPr="00351030" w14:paraId="4DE65064" w14:textId="77777777" w:rsidTr="00953E99">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4A25B" w14:textId="77777777"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576AB" w14:textId="7327F80D" w:rsidR="00351030" w:rsidRPr="00351030" w:rsidRDefault="00351030" w:rsidP="00351030">
            <w:pPr>
              <w:ind w:left="13"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w:t>
            </w:r>
            <w:r w:rsidR="00781F6E">
              <w:rPr>
                <w:rFonts w:ascii="Times" w:eastAsia="Times New Roman" w:hAnsi="Times" w:cs="Times"/>
                <w:color w:val="000000"/>
                <w:sz w:val="24"/>
                <w:szCs w:val="24"/>
                <w:lang w:eastAsia="en-US"/>
              </w:rPr>
              <w:t>remium User</w:t>
            </w:r>
          </w:p>
        </w:tc>
      </w:tr>
      <w:tr w:rsidR="00351030" w:rsidRPr="00351030" w14:paraId="0B0B7EEE" w14:textId="77777777" w:rsidTr="00781F6E">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F71B" w14:textId="74876486" w:rsidR="00351030" w:rsidRPr="00351030" w:rsidRDefault="00953E99" w:rsidP="00351030">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7410" w14:textId="5F2D7E98" w:rsidR="00351030" w:rsidRPr="00351030" w:rsidRDefault="00781F6E" w:rsidP="00953E99">
            <w:pPr>
              <w:ind w:right="20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Creating a community which will help the users socialize and better refine the skills that they learn in this website by interacting with each other.</w:t>
            </w:r>
          </w:p>
        </w:tc>
      </w:tr>
      <w:tr w:rsidR="00781F6E" w:rsidRPr="00351030" w14:paraId="64F93157" w14:textId="77777777" w:rsidTr="00781F6E">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4B0A3" w14:textId="4C7550ED" w:rsidR="00781F6E" w:rsidRDefault="00781F6E" w:rsidP="00781F6E">
            <w:pPr>
              <w:ind w:firstLine="0"/>
              <w:rPr>
                <w:rFonts w:ascii="Times New Roman" w:eastAsia="Times New Roman" w:hAnsi="Times New Roman" w:cs="Times New Roman"/>
                <w:sz w:val="24"/>
                <w:szCs w:val="24"/>
                <w:lang w:eastAsia="en-US"/>
              </w:rPr>
            </w:pPr>
            <w:r w:rsidRPr="00351030">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1DCD" w14:textId="5278ADF1" w:rsidR="00781F6E" w:rsidRPr="00351030" w:rsidRDefault="00781F6E" w:rsidP="00781F6E">
            <w:pPr>
              <w:ind w:right="20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Only a Premium user can create a community.</w:t>
            </w:r>
          </w:p>
        </w:tc>
      </w:tr>
    </w:tbl>
    <w:p w14:paraId="7CA54A6E" w14:textId="7CC8D666" w:rsidR="006746FE" w:rsidRDefault="006746FE" w:rsidP="00781F6E">
      <w:pPr>
        <w:spacing w:after="240"/>
        <w:ind w:firstLine="0"/>
        <w:rPr>
          <w:rFonts w:ascii="Times New Roman" w:eastAsia="Times New Roman" w:hAnsi="Times New Roman" w:cs="Times New Roman"/>
          <w:sz w:val="24"/>
          <w:szCs w:val="24"/>
          <w:lang w:eastAsia="en-US"/>
        </w:rPr>
      </w:pPr>
    </w:p>
    <w:p w14:paraId="3FD60DC7" w14:textId="11DB558D" w:rsidR="006746FE" w:rsidRDefault="006746FE" w:rsidP="00781F6E">
      <w:pPr>
        <w:spacing w:after="240"/>
        <w:ind w:firstLine="0"/>
        <w:rPr>
          <w:rFonts w:ascii="Times New Roman" w:eastAsia="Times New Roman" w:hAnsi="Times New Roman" w:cs="Times New Roman"/>
          <w:sz w:val="24"/>
          <w:szCs w:val="24"/>
          <w:lang w:eastAsia="en-US"/>
        </w:rPr>
      </w:pPr>
    </w:p>
    <w:p w14:paraId="266DB5ED" w14:textId="59E9054F" w:rsidR="006746FE" w:rsidRDefault="006746FE" w:rsidP="00781F6E">
      <w:pPr>
        <w:spacing w:after="240"/>
        <w:ind w:firstLine="0"/>
        <w:rPr>
          <w:rFonts w:ascii="Times New Roman" w:eastAsia="Times New Roman" w:hAnsi="Times New Roman" w:cs="Times New Roman"/>
          <w:sz w:val="24"/>
          <w:szCs w:val="24"/>
          <w:lang w:eastAsia="en-US"/>
        </w:rPr>
      </w:pPr>
    </w:p>
    <w:p w14:paraId="5B7D9B16" w14:textId="77777777" w:rsidR="006746FE" w:rsidRDefault="006746FE" w:rsidP="00781F6E">
      <w:pPr>
        <w:spacing w:after="240"/>
        <w:ind w:firstLine="0"/>
        <w:rPr>
          <w:rFonts w:ascii="Times New Roman" w:eastAsia="Times New Roman" w:hAnsi="Times New Roman" w:cs="Times New Roman"/>
          <w:sz w:val="24"/>
          <w:szCs w:val="24"/>
          <w:lang w:eastAsia="en-US"/>
        </w:rPr>
      </w:pPr>
    </w:p>
    <w:tbl>
      <w:tblPr>
        <w:tblW w:w="9350" w:type="dxa"/>
        <w:tblCellMar>
          <w:top w:w="15" w:type="dxa"/>
          <w:left w:w="15" w:type="dxa"/>
          <w:bottom w:w="15" w:type="dxa"/>
          <w:right w:w="15" w:type="dxa"/>
        </w:tblCellMar>
        <w:tblLook w:val="04A0" w:firstRow="1" w:lastRow="0" w:firstColumn="1" w:lastColumn="0" w:noHBand="0" w:noVBand="1"/>
      </w:tblPr>
      <w:tblGrid>
        <w:gridCol w:w="2451"/>
        <w:gridCol w:w="6899"/>
      </w:tblGrid>
      <w:tr w:rsidR="006746FE" w:rsidRPr="004E63D6" w14:paraId="5F0A750C"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56428" w14:textId="77777777" w:rsidR="006746FE" w:rsidRPr="00036565" w:rsidRDefault="006746FE" w:rsidP="006746FE">
            <w:pPr>
              <w:ind w:left="13" w:firstLine="0"/>
              <w:jc w:val="center"/>
              <w:rPr>
                <w:rFonts w:ascii="Times New Roman" w:eastAsia="Times New Roman" w:hAnsi="Times New Roman" w:cs="Times New Roman"/>
                <w:sz w:val="24"/>
                <w:szCs w:val="24"/>
                <w:lang w:eastAsia="en-US"/>
              </w:rPr>
            </w:pPr>
            <w:r w:rsidRPr="00036565">
              <w:rPr>
                <w:rFonts w:ascii="Times New Roman" w:eastAsia="Times New Roman" w:hAnsi="Times New Roman" w:cs="Times New Roman"/>
                <w:color w:val="000000"/>
                <w:sz w:val="24"/>
                <w:szCs w:val="24"/>
                <w:lang w:eastAsia="en-US"/>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038A8" w14:textId="77777777" w:rsidR="006746FE" w:rsidRPr="00036565" w:rsidRDefault="006746FE" w:rsidP="006746FE">
            <w:pPr>
              <w:ind w:left="13" w:firstLine="0"/>
              <w:jc w:val="center"/>
              <w:rPr>
                <w:rFonts w:ascii="Times New Roman" w:eastAsia="Times New Roman" w:hAnsi="Times New Roman" w:cs="Times New Roman"/>
                <w:sz w:val="24"/>
                <w:szCs w:val="24"/>
                <w:lang w:eastAsia="en-US"/>
              </w:rPr>
            </w:pPr>
            <w:r w:rsidRPr="00036565">
              <w:rPr>
                <w:rFonts w:ascii="Times New Roman" w:eastAsia="Times New Roman" w:hAnsi="Times New Roman" w:cs="Times New Roman"/>
                <w:sz w:val="24"/>
                <w:szCs w:val="24"/>
                <w:lang w:eastAsia="en-US"/>
              </w:rPr>
              <w:t>Create course</w:t>
            </w:r>
          </w:p>
        </w:tc>
      </w:tr>
      <w:tr w:rsidR="006746FE" w:rsidRPr="004E63D6" w14:paraId="2FCF73DE"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93C7B" w14:textId="77777777" w:rsidR="006746FE" w:rsidRPr="004E63D6" w:rsidRDefault="006746FE" w:rsidP="006746FE">
            <w:pPr>
              <w:ind w:left="2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1FC79" w14:textId="77777777" w:rsidR="006746FE" w:rsidRPr="004E63D6" w:rsidRDefault="006746FE" w:rsidP="006746FE">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6746FE" w:rsidRPr="004E63D6" w14:paraId="772AECA5" w14:textId="77777777" w:rsidTr="006746FE">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CD12F" w14:textId="77777777" w:rsidR="006746FE" w:rsidRPr="004E63D6" w:rsidRDefault="006746FE" w:rsidP="006746FE">
            <w:pPr>
              <w:ind w:left="1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C121"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User level</w:t>
            </w:r>
          </w:p>
        </w:tc>
      </w:tr>
      <w:tr w:rsidR="006746FE" w:rsidRPr="004E63D6" w14:paraId="2EDC41F4"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57818" w14:textId="77777777" w:rsidR="006746FE" w:rsidRPr="004E63D6" w:rsidRDefault="006746FE" w:rsidP="006746FE">
            <w:pPr>
              <w:ind w:left="1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F7D3" w14:textId="77777777" w:rsidR="006746FE" w:rsidRPr="004E63D6" w:rsidRDefault="006746FE" w:rsidP="006746FE">
            <w:pPr>
              <w:ind w:left="12"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Instructor fails to create course.</w:t>
            </w:r>
          </w:p>
        </w:tc>
      </w:tr>
      <w:tr w:rsidR="006746FE" w:rsidRPr="004E63D6" w14:paraId="1E172433" w14:textId="77777777" w:rsidTr="006746FE">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017C" w14:textId="77777777" w:rsidR="006746FE" w:rsidRPr="004E63D6" w:rsidRDefault="006746FE" w:rsidP="006746FE">
            <w:pPr>
              <w:ind w:left="2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D5B4" w14:textId="77777777" w:rsidR="006746FE" w:rsidRPr="004E63D6" w:rsidRDefault="006746FE" w:rsidP="006746FE">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 successfully creates course.</w:t>
            </w:r>
          </w:p>
        </w:tc>
      </w:tr>
      <w:tr w:rsidR="006746FE" w:rsidRPr="004E63D6" w14:paraId="1C454D70"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C7"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4999A" w14:textId="77777777" w:rsidR="006746FE" w:rsidRPr="004E63D6" w:rsidRDefault="006746FE" w:rsidP="006746FE">
            <w:pPr>
              <w:ind w:left="13"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p>
        </w:tc>
      </w:tr>
      <w:tr w:rsidR="006746FE" w:rsidRPr="004E63D6" w14:paraId="3D21C128" w14:textId="77777777" w:rsidTr="006746FE">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886C6" w14:textId="77777777" w:rsidR="006746FE" w:rsidRPr="004E63D6" w:rsidRDefault="006746FE" w:rsidP="006746FE">
            <w:pPr>
              <w:ind w:left="25"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71F8A" w14:textId="77777777" w:rsidR="006746FE" w:rsidRPr="004E63D6" w:rsidRDefault="006746FE" w:rsidP="006746FE">
            <w:pPr>
              <w:ind w:left="14" w:right="379" w:hanging="2"/>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course created to be of high-quality and understandable.</w:t>
            </w:r>
          </w:p>
        </w:tc>
      </w:tr>
      <w:tr w:rsidR="006746FE" w:rsidRPr="004E63D6" w14:paraId="3596AFE7" w14:textId="77777777" w:rsidTr="006746FE">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F512"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8FB4" w14:textId="77777777" w:rsidR="006746FE" w:rsidRPr="004E63D6" w:rsidRDefault="006746FE" w:rsidP="006746FE">
            <w:pPr>
              <w:ind w:left="2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The creator of the course must be an Instructor.</w:t>
            </w:r>
          </w:p>
        </w:tc>
      </w:tr>
    </w:tbl>
    <w:p w14:paraId="0FC330F2" w14:textId="77777777" w:rsidR="006746FE" w:rsidRDefault="00351030" w:rsidP="00781F6E">
      <w:pPr>
        <w:spacing w:after="240"/>
        <w:ind w:firstLine="0"/>
      </w:pPr>
      <w:r w:rsidRPr="00351030">
        <w:rPr>
          <w:rFonts w:ascii="Times New Roman" w:eastAsia="Times New Roman" w:hAnsi="Times New Roman" w:cs="Times New Roman"/>
          <w:sz w:val="24"/>
          <w:szCs w:val="24"/>
          <w:lang w:eastAsia="en-US"/>
        </w:rPr>
        <w:br/>
      </w:r>
    </w:p>
    <w:tbl>
      <w:tblPr>
        <w:tblW w:w="9350" w:type="dxa"/>
        <w:tblCellMar>
          <w:top w:w="15" w:type="dxa"/>
          <w:left w:w="15" w:type="dxa"/>
          <w:bottom w:w="15" w:type="dxa"/>
          <w:right w:w="15" w:type="dxa"/>
        </w:tblCellMar>
        <w:tblLook w:val="04A0" w:firstRow="1" w:lastRow="0" w:firstColumn="1" w:lastColumn="0" w:noHBand="0" w:noVBand="1"/>
      </w:tblPr>
      <w:tblGrid>
        <w:gridCol w:w="2451"/>
        <w:gridCol w:w="6899"/>
      </w:tblGrid>
      <w:tr w:rsidR="006746FE" w:rsidRPr="004E63D6" w14:paraId="1E3E2CA4"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96897" w14:textId="77777777" w:rsidR="006746FE" w:rsidRPr="00036565" w:rsidRDefault="006746FE" w:rsidP="006746FE">
            <w:pPr>
              <w:ind w:left="13" w:firstLine="0"/>
              <w:jc w:val="center"/>
              <w:rPr>
                <w:rFonts w:ascii="Times New Roman" w:eastAsia="Times New Roman" w:hAnsi="Times New Roman" w:cs="Times New Roman"/>
                <w:sz w:val="24"/>
                <w:szCs w:val="24"/>
                <w:lang w:eastAsia="en-US"/>
              </w:rPr>
            </w:pPr>
            <w:r w:rsidRPr="00036565">
              <w:rPr>
                <w:rFonts w:ascii="Times New Roman" w:eastAsia="Times New Roman" w:hAnsi="Times New Roman" w:cs="Times New Roman"/>
                <w:color w:val="000000"/>
                <w:sz w:val="24"/>
                <w:szCs w:val="24"/>
                <w:lang w:eastAsia="en-US"/>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36EF" w14:textId="2F14D288" w:rsidR="006746FE" w:rsidRPr="00036565" w:rsidRDefault="006746FE" w:rsidP="006746FE">
            <w:pPr>
              <w:ind w:left="13"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Register in a community</w:t>
            </w:r>
          </w:p>
        </w:tc>
      </w:tr>
      <w:tr w:rsidR="006746FE" w:rsidRPr="004E63D6" w14:paraId="20CA4B17"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63CC" w14:textId="77777777" w:rsidR="006746FE" w:rsidRPr="004E63D6" w:rsidRDefault="006746FE" w:rsidP="006746FE">
            <w:pPr>
              <w:ind w:left="2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693D" w14:textId="77777777" w:rsidR="006746FE" w:rsidRPr="004E63D6" w:rsidRDefault="006746FE" w:rsidP="006746FE">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6746FE" w:rsidRPr="004E63D6" w14:paraId="7F805ADC" w14:textId="77777777" w:rsidTr="006746FE">
        <w:trPr>
          <w:trHeight w:val="5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F63A3" w14:textId="77777777" w:rsidR="006746FE" w:rsidRPr="004E63D6" w:rsidRDefault="006746FE" w:rsidP="006746FE">
            <w:pPr>
              <w:ind w:left="1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E131E"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User level</w:t>
            </w:r>
          </w:p>
        </w:tc>
      </w:tr>
      <w:tr w:rsidR="006746FE" w:rsidRPr="004E63D6" w14:paraId="142A8BC5"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A9883" w14:textId="77777777" w:rsidR="006746FE" w:rsidRPr="004E63D6" w:rsidRDefault="006746FE" w:rsidP="006746FE">
            <w:pPr>
              <w:ind w:left="1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DDB0" w14:textId="65BBD676" w:rsidR="006746FE" w:rsidRPr="004E63D6" w:rsidRDefault="006746FE" w:rsidP="006746FE">
            <w:pPr>
              <w:ind w:left="12"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finds the community he wants to join, but doesn’t register.</w:t>
            </w:r>
          </w:p>
        </w:tc>
      </w:tr>
      <w:tr w:rsidR="006746FE" w:rsidRPr="004E63D6" w14:paraId="1AF7D9D2" w14:textId="77777777" w:rsidTr="006746FE">
        <w:trPr>
          <w:trHeight w:val="4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CE72" w14:textId="77777777" w:rsidR="006746FE" w:rsidRPr="004E63D6" w:rsidRDefault="006746FE" w:rsidP="006746FE">
            <w:pPr>
              <w:ind w:left="2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C900" w14:textId="181C2A6E" w:rsidR="006746FE" w:rsidRPr="004E63D6" w:rsidRDefault="006746FE" w:rsidP="006746FE">
            <w:pPr>
              <w:ind w:left="13"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successfully registers.</w:t>
            </w:r>
          </w:p>
        </w:tc>
      </w:tr>
      <w:tr w:rsidR="006746FE" w:rsidRPr="004E63D6" w14:paraId="65589036" w14:textId="77777777" w:rsidTr="006746FE">
        <w:trPr>
          <w:trHeight w:val="5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C1871"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378B" w14:textId="603F465D" w:rsidR="006746FE" w:rsidRDefault="006746FE" w:rsidP="006746FE">
            <w:pPr>
              <w:ind w:left="13" w:firstLine="0"/>
              <w:rPr>
                <w:rFonts w:ascii="Times" w:eastAsia="Times New Roman" w:hAnsi="Times" w:cs="Times"/>
                <w:color w:val="000000"/>
                <w:sz w:val="24"/>
                <w:szCs w:val="24"/>
                <w:lang w:eastAsia="en-US"/>
              </w:rPr>
            </w:pPr>
            <w:r>
              <w:rPr>
                <w:rFonts w:ascii="Times" w:eastAsia="Times New Roman" w:hAnsi="Times" w:cs="Times"/>
                <w:color w:val="000000"/>
                <w:sz w:val="24"/>
                <w:szCs w:val="24"/>
                <w:lang w:eastAsia="en-US"/>
              </w:rPr>
              <w:t>User</w:t>
            </w:r>
          </w:p>
          <w:p w14:paraId="1AF28803" w14:textId="04F09BFF" w:rsidR="006746FE" w:rsidRPr="006746FE" w:rsidRDefault="006746FE" w:rsidP="006746FE">
            <w:pPr>
              <w:rPr>
                <w:rFonts w:ascii="Times New Roman" w:eastAsia="Times New Roman" w:hAnsi="Times New Roman" w:cs="Times New Roman"/>
                <w:sz w:val="24"/>
                <w:szCs w:val="24"/>
                <w:lang w:eastAsia="en-US"/>
              </w:rPr>
            </w:pPr>
          </w:p>
        </w:tc>
      </w:tr>
      <w:tr w:rsidR="006746FE" w:rsidRPr="004E63D6" w14:paraId="165B30E5" w14:textId="77777777" w:rsidTr="006746FE">
        <w:trPr>
          <w:trHeight w:val="4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5F81" w14:textId="77777777" w:rsidR="006746FE" w:rsidRPr="004E63D6" w:rsidRDefault="006746FE" w:rsidP="006746FE">
            <w:pPr>
              <w:ind w:left="25"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A350" w14:textId="1228E046" w:rsidR="006746FE" w:rsidRPr="004E63D6" w:rsidRDefault="006746FE" w:rsidP="006746FE">
            <w:pPr>
              <w:ind w:left="14" w:right="379" w:hanging="2"/>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have communities that are easily accessible by everyone.</w:t>
            </w:r>
          </w:p>
        </w:tc>
      </w:tr>
      <w:tr w:rsidR="006746FE" w:rsidRPr="004E63D6" w14:paraId="12F91B97" w14:textId="77777777" w:rsidTr="006746FE">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F8C58" w14:textId="77777777"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7ECED" w14:textId="2996A327" w:rsidR="006746FE" w:rsidRPr="004E63D6" w:rsidRDefault="006746FE" w:rsidP="006746FE">
            <w:pPr>
              <w:ind w:left="20"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must be a Learner, Premium user or Instructor.</w:t>
            </w:r>
          </w:p>
        </w:tc>
      </w:tr>
    </w:tbl>
    <w:p w14:paraId="080A646C" w14:textId="41CA70BB" w:rsidR="00351030" w:rsidRDefault="00351030" w:rsidP="00781F6E">
      <w:pPr>
        <w:spacing w:after="240"/>
        <w:ind w:firstLine="0"/>
      </w:pPr>
    </w:p>
    <w:p w14:paraId="35D97AF3" w14:textId="77777777" w:rsidR="006746FE" w:rsidRPr="004E63D6" w:rsidRDefault="006746FE" w:rsidP="006746FE">
      <w:pPr>
        <w:spacing w:after="240"/>
        <w:ind w:firstLine="0"/>
        <w:rPr>
          <w:rFonts w:ascii="Times New Roman" w:eastAsia="Times New Roman" w:hAnsi="Times New Roman" w:cs="Times New Roman"/>
          <w:sz w:val="24"/>
          <w:szCs w:val="24"/>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510"/>
        <w:gridCol w:w="7550"/>
      </w:tblGrid>
      <w:tr w:rsidR="006746FE" w:rsidRPr="004E63D6" w14:paraId="4AE20BD4" w14:textId="77777777" w:rsidTr="006746FE">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E8614" w14:textId="2440E86C" w:rsidR="006746FE" w:rsidRPr="004E63D6" w:rsidRDefault="006746FE" w:rsidP="006746FE">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AA3F" w14:textId="120F1633" w:rsidR="006746FE" w:rsidRPr="004E63D6" w:rsidRDefault="006746FE" w:rsidP="006746FE">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Add/Update/Delete services</w:t>
            </w:r>
          </w:p>
        </w:tc>
      </w:tr>
      <w:tr w:rsidR="006746FE" w:rsidRPr="004E63D6" w14:paraId="744308CC" w14:textId="77777777" w:rsidTr="006746FE">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8ECB" w14:textId="77777777" w:rsidR="006746FE" w:rsidRPr="004E63D6" w:rsidRDefault="006746FE" w:rsidP="006746FE">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E639" w14:textId="55E71606" w:rsidR="006746FE" w:rsidRPr="004E63D6" w:rsidRDefault="006746FE" w:rsidP="006746FE">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6746FE" w:rsidRPr="004E63D6" w14:paraId="35E9446E" w14:textId="77777777" w:rsidTr="006746FE">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701F" w14:textId="77777777" w:rsidR="006746FE" w:rsidRPr="004E63D6" w:rsidRDefault="006746FE" w:rsidP="006746FE">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3266"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Admin level</w:t>
            </w:r>
          </w:p>
        </w:tc>
      </w:tr>
      <w:tr w:rsidR="006746FE" w:rsidRPr="004E63D6" w14:paraId="4FDE3D29" w14:textId="77777777" w:rsidTr="006746FE">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2ED7A" w14:textId="77777777" w:rsidR="006746FE" w:rsidRPr="004E63D6" w:rsidRDefault="006746FE" w:rsidP="006746FE">
            <w:pPr>
              <w:ind w:left="7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553C" w14:textId="77777777" w:rsidR="006746FE" w:rsidRDefault="006746FE" w:rsidP="006746FE">
            <w:pPr>
              <w:ind w:left="71" w:firstLine="0"/>
              <w:rPr>
                <w:rFonts w:ascii="Times" w:eastAsia="Times New Roman" w:hAnsi="Times" w:cs="Times"/>
                <w:color w:val="000000"/>
                <w:sz w:val="24"/>
                <w:szCs w:val="24"/>
                <w:lang w:eastAsia="en-US"/>
              </w:rPr>
            </w:pPr>
            <w:r w:rsidRPr="004E63D6">
              <w:rPr>
                <w:rFonts w:ascii="Times" w:eastAsia="Times New Roman" w:hAnsi="Times" w:cs="Times"/>
                <w:color w:val="000000"/>
                <w:sz w:val="24"/>
                <w:szCs w:val="24"/>
                <w:lang w:eastAsia="en-US"/>
              </w:rPr>
              <w:t>The admin adds</w:t>
            </w:r>
            <w:r>
              <w:rPr>
                <w:rFonts w:ascii="Times" w:eastAsia="Times New Roman" w:hAnsi="Times" w:cs="Times"/>
                <w:color w:val="000000"/>
                <w:sz w:val="24"/>
                <w:szCs w:val="24"/>
                <w:lang w:eastAsia="en-US"/>
              </w:rPr>
              <w:t>, updates or deletes</w:t>
            </w:r>
            <w:r w:rsidRPr="004E63D6">
              <w:rPr>
                <w:rFonts w:ascii="Times" w:eastAsia="Times New Roman" w:hAnsi="Times" w:cs="Times"/>
                <w:color w:val="000000"/>
                <w:sz w:val="24"/>
                <w:szCs w:val="24"/>
                <w:lang w:eastAsia="en-US"/>
              </w:rPr>
              <w:t xml:space="preserve"> services offered by the </w:t>
            </w:r>
            <w:r>
              <w:rPr>
                <w:rFonts w:ascii="Times" w:eastAsia="Times New Roman" w:hAnsi="Times" w:cs="Times"/>
                <w:color w:val="000000"/>
                <w:sz w:val="24"/>
                <w:szCs w:val="24"/>
                <w:lang w:eastAsia="en-US"/>
              </w:rPr>
              <w:t>website</w:t>
            </w:r>
            <w:r w:rsidRPr="004E63D6">
              <w:rPr>
                <w:rFonts w:ascii="Times" w:eastAsia="Times New Roman" w:hAnsi="Times" w:cs="Times"/>
                <w:color w:val="000000"/>
                <w:sz w:val="24"/>
                <w:szCs w:val="24"/>
                <w:lang w:eastAsia="en-US"/>
              </w:rPr>
              <w:t>.</w:t>
            </w:r>
          </w:p>
          <w:p w14:paraId="128D4008" w14:textId="42A4EF4E" w:rsidR="006746FE" w:rsidRPr="004E63D6" w:rsidRDefault="006746FE" w:rsidP="006746FE">
            <w:pPr>
              <w:ind w:left="71"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(Admin – Our team)</w:t>
            </w:r>
          </w:p>
        </w:tc>
      </w:tr>
      <w:tr w:rsidR="006746FE" w:rsidRPr="004E63D6" w14:paraId="18E5C928" w14:textId="77777777" w:rsidTr="006746FE">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D27F6" w14:textId="77777777" w:rsidR="006746FE" w:rsidRPr="004E63D6" w:rsidRDefault="006746FE" w:rsidP="006746FE">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C896" w14:textId="6ED01A35" w:rsidR="006746FE" w:rsidRPr="004E63D6" w:rsidRDefault="006746FE" w:rsidP="006746FE">
            <w:pPr>
              <w:ind w:left="13"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 xml:space="preserve">Admin cannot </w:t>
            </w:r>
            <w:r>
              <w:rPr>
                <w:rFonts w:ascii="Times" w:eastAsia="Times New Roman" w:hAnsi="Times" w:cs="Times"/>
                <w:color w:val="000000"/>
                <w:sz w:val="24"/>
                <w:szCs w:val="24"/>
                <w:lang w:eastAsia="en-US"/>
              </w:rPr>
              <w:t>access his tools</w:t>
            </w:r>
            <w:r w:rsidRPr="004E63D6">
              <w:rPr>
                <w:rFonts w:ascii="Times" w:eastAsia="Times New Roman" w:hAnsi="Times" w:cs="Times"/>
                <w:color w:val="000000"/>
                <w:sz w:val="24"/>
                <w:szCs w:val="24"/>
                <w:lang w:eastAsia="en-US"/>
              </w:rPr>
              <w:t>.</w:t>
            </w:r>
          </w:p>
        </w:tc>
      </w:tr>
      <w:tr w:rsidR="006746FE" w:rsidRPr="004E63D6" w14:paraId="294296C6" w14:textId="77777777" w:rsidTr="006746FE">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2D2E1" w14:textId="77777777" w:rsidR="006746FE" w:rsidRPr="004E63D6" w:rsidRDefault="006746FE" w:rsidP="006746FE">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E94A" w14:textId="3BC1B3FB" w:rsidR="006746FE" w:rsidRPr="004E63D6" w:rsidRDefault="006746FE" w:rsidP="006746FE">
            <w:pPr>
              <w:ind w:left="71" w:right="-1"/>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 xml:space="preserve">Admin gains access, and has the option to create, update or delete the services offered by the </w:t>
            </w:r>
            <w:r>
              <w:rPr>
                <w:rFonts w:ascii="Times" w:eastAsia="Times New Roman" w:hAnsi="Times" w:cs="Times"/>
                <w:color w:val="000000"/>
                <w:sz w:val="24"/>
                <w:szCs w:val="24"/>
                <w:lang w:eastAsia="en-US"/>
              </w:rPr>
              <w:t>website.</w:t>
            </w:r>
          </w:p>
        </w:tc>
      </w:tr>
      <w:tr w:rsidR="006746FE" w:rsidRPr="004E63D6" w14:paraId="6B1A1320" w14:textId="77777777" w:rsidTr="006746FE">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EA11"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7A99"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Admin</w:t>
            </w:r>
          </w:p>
        </w:tc>
      </w:tr>
      <w:tr w:rsidR="006746FE" w:rsidRPr="004E63D6" w14:paraId="408B896B" w14:textId="77777777" w:rsidTr="006746FE">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A0C5" w14:textId="77777777" w:rsidR="006746FE" w:rsidRPr="004E63D6" w:rsidRDefault="006746FE" w:rsidP="006746FE">
            <w:pPr>
              <w:ind w:left="8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8002" w14:textId="72DEA65F"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 xml:space="preserve">The services of the </w:t>
            </w:r>
            <w:r>
              <w:rPr>
                <w:rFonts w:ascii="Times" w:eastAsia="Times New Roman" w:hAnsi="Times" w:cs="Times"/>
                <w:color w:val="000000"/>
                <w:sz w:val="24"/>
                <w:szCs w:val="24"/>
                <w:lang w:eastAsia="en-US"/>
              </w:rPr>
              <w:t>website</w:t>
            </w:r>
            <w:r w:rsidRPr="004E63D6">
              <w:rPr>
                <w:rFonts w:ascii="Times" w:eastAsia="Times New Roman" w:hAnsi="Times" w:cs="Times"/>
                <w:color w:val="000000"/>
                <w:sz w:val="24"/>
                <w:szCs w:val="24"/>
                <w:lang w:eastAsia="en-US"/>
              </w:rPr>
              <w:t xml:space="preserve"> are updated by the admin. </w:t>
            </w:r>
          </w:p>
        </w:tc>
      </w:tr>
      <w:tr w:rsidR="006746FE" w:rsidRPr="004E63D6" w14:paraId="4595E58E" w14:textId="77777777" w:rsidTr="006746FE">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ACA8"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37A41"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Admin logs in.</w:t>
            </w:r>
          </w:p>
        </w:tc>
      </w:tr>
    </w:tbl>
    <w:p w14:paraId="22945F8A" w14:textId="77777777" w:rsidR="006746FE" w:rsidRDefault="006746FE" w:rsidP="006746FE"/>
    <w:p w14:paraId="19359906" w14:textId="77777777" w:rsidR="006746FE" w:rsidRPr="004E63D6" w:rsidRDefault="006746FE" w:rsidP="006746FE">
      <w:pPr>
        <w:spacing w:after="240"/>
        <w:ind w:firstLine="0"/>
        <w:rPr>
          <w:rFonts w:ascii="Times New Roman" w:eastAsia="Times New Roman" w:hAnsi="Times New Roman" w:cs="Times New Roman"/>
          <w:sz w:val="24"/>
          <w:szCs w:val="24"/>
          <w:lang w:eastAsia="en-US"/>
        </w:rPr>
      </w:pPr>
    </w:p>
    <w:tbl>
      <w:tblPr>
        <w:tblW w:w="10070" w:type="dxa"/>
        <w:tblCellMar>
          <w:top w:w="15" w:type="dxa"/>
          <w:left w:w="15" w:type="dxa"/>
          <w:bottom w:w="15" w:type="dxa"/>
          <w:right w:w="15" w:type="dxa"/>
        </w:tblCellMar>
        <w:tblLook w:val="04A0" w:firstRow="1" w:lastRow="0" w:firstColumn="1" w:lastColumn="0" w:noHBand="0" w:noVBand="1"/>
      </w:tblPr>
      <w:tblGrid>
        <w:gridCol w:w="2509"/>
        <w:gridCol w:w="7561"/>
      </w:tblGrid>
      <w:tr w:rsidR="006746FE" w:rsidRPr="004E63D6" w14:paraId="23B0D04C" w14:textId="77777777" w:rsidTr="0045362B">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C4908" w14:textId="0A6F0F76" w:rsidR="006746FE" w:rsidRPr="004E63D6" w:rsidRDefault="006746FE" w:rsidP="006746FE">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A872D" w14:textId="34365A74" w:rsidR="006746FE" w:rsidRPr="004E63D6" w:rsidRDefault="006746FE" w:rsidP="006746FE">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Give certificates</w:t>
            </w:r>
          </w:p>
        </w:tc>
      </w:tr>
      <w:tr w:rsidR="006746FE" w:rsidRPr="004E63D6" w14:paraId="7868EF7E" w14:textId="77777777" w:rsidTr="0045362B">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3AC54" w14:textId="77777777" w:rsidR="006746FE" w:rsidRPr="004E63D6" w:rsidRDefault="006746FE" w:rsidP="006746FE">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FF9C" w14:textId="2C476D43" w:rsidR="006746FE" w:rsidRPr="004E63D6" w:rsidRDefault="006746FE" w:rsidP="0045362B">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6746FE" w:rsidRPr="004E63D6" w14:paraId="6BD1D7A3" w14:textId="77777777" w:rsidTr="0045362B">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9D39" w14:textId="77777777" w:rsidR="006746FE" w:rsidRPr="004E63D6" w:rsidRDefault="006746FE" w:rsidP="006746FE">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475A4" w14:textId="7CF65AA3" w:rsidR="006746FE" w:rsidRPr="004E63D6" w:rsidRDefault="006746FE" w:rsidP="0045362B">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r w:rsidRPr="004E63D6">
              <w:rPr>
                <w:rFonts w:ascii="Times" w:eastAsia="Times New Roman" w:hAnsi="Times" w:cs="Times"/>
                <w:color w:val="000000"/>
                <w:sz w:val="24"/>
                <w:szCs w:val="24"/>
                <w:lang w:eastAsia="en-US"/>
              </w:rPr>
              <w:t xml:space="preserve"> level</w:t>
            </w:r>
          </w:p>
        </w:tc>
      </w:tr>
      <w:tr w:rsidR="006746FE" w:rsidRPr="004E63D6" w14:paraId="10D6EA36" w14:textId="77777777" w:rsidTr="0045362B">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A77DB" w14:textId="77777777" w:rsidR="006746FE" w:rsidRPr="004E63D6" w:rsidRDefault="006746FE" w:rsidP="006746FE">
            <w:pPr>
              <w:ind w:left="7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50AA9" w14:textId="473F9395" w:rsidR="006746FE" w:rsidRPr="004E63D6" w:rsidRDefault="0045362B" w:rsidP="0045362B">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Providing users of a certain course with a certificate.</w:t>
            </w:r>
          </w:p>
        </w:tc>
      </w:tr>
      <w:tr w:rsidR="006746FE" w:rsidRPr="004E63D6" w14:paraId="2C515AA9" w14:textId="77777777" w:rsidTr="0045362B">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3D3FD" w14:textId="77777777" w:rsidR="006746FE" w:rsidRPr="004E63D6" w:rsidRDefault="006746FE" w:rsidP="006746FE">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8577F" w14:textId="649EA398" w:rsidR="006746FE" w:rsidRPr="004E63D6" w:rsidRDefault="0045362B" w:rsidP="0045362B">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Instructor fails to provide users with a certificate.</w:t>
            </w:r>
          </w:p>
        </w:tc>
      </w:tr>
      <w:tr w:rsidR="006746FE" w:rsidRPr="004E63D6" w14:paraId="3460F7EA" w14:textId="77777777" w:rsidTr="0045362B">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FCFBA" w14:textId="77777777" w:rsidR="006746FE" w:rsidRPr="004E63D6" w:rsidRDefault="006746FE" w:rsidP="006746FE">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E43F" w14:textId="0AA628CF" w:rsidR="006746FE" w:rsidRPr="004E63D6" w:rsidRDefault="0045362B" w:rsidP="0045362B">
            <w:pPr>
              <w:ind w:right="-1"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 gives a certificate to every user who has earned it.</w:t>
            </w:r>
          </w:p>
        </w:tc>
      </w:tr>
      <w:tr w:rsidR="006746FE" w:rsidRPr="004E63D6" w14:paraId="1AF7DC34" w14:textId="77777777" w:rsidTr="0045362B">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9A3D"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0BB8D" w14:textId="3620FDA5" w:rsidR="006746FE" w:rsidRPr="004E63D6" w:rsidRDefault="006746FE" w:rsidP="0045362B">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p>
        </w:tc>
      </w:tr>
      <w:tr w:rsidR="006746FE" w:rsidRPr="004E63D6" w14:paraId="54EB5866" w14:textId="77777777" w:rsidTr="0045362B">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7169" w14:textId="77777777" w:rsidR="006746FE" w:rsidRPr="004E63D6" w:rsidRDefault="006746FE" w:rsidP="006746FE">
            <w:pPr>
              <w:ind w:left="8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69DAA" w14:textId="139A9397" w:rsidR="006746FE" w:rsidRPr="004E63D6" w:rsidRDefault="0045362B" w:rsidP="0045362B">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notify users that they have finished and passed the course.</w:t>
            </w:r>
          </w:p>
        </w:tc>
      </w:tr>
      <w:tr w:rsidR="006746FE" w:rsidRPr="004E63D6" w14:paraId="2487073C" w14:textId="77777777" w:rsidTr="0045362B">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327F" w14:textId="77777777" w:rsidR="006746FE" w:rsidRPr="004E63D6" w:rsidRDefault="006746FE" w:rsidP="006746FE">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lastRenderedPageBreak/>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D0C20" w14:textId="73C2EC9C" w:rsidR="006746FE" w:rsidRPr="004E63D6" w:rsidRDefault="0045362B" w:rsidP="006746FE">
            <w:pPr>
              <w:ind w:left="71"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 logged in.</w:t>
            </w:r>
          </w:p>
        </w:tc>
      </w:tr>
    </w:tbl>
    <w:p w14:paraId="6B2D59F1" w14:textId="77777777" w:rsidR="006746FE" w:rsidRDefault="006746FE" w:rsidP="006746FE"/>
    <w:p w14:paraId="0E5389C8" w14:textId="69E0CFE0" w:rsidR="006746FE" w:rsidRDefault="006746FE" w:rsidP="00781F6E">
      <w:pPr>
        <w:spacing w:after="240"/>
        <w:ind w:firstLine="0"/>
      </w:pPr>
    </w:p>
    <w:tbl>
      <w:tblPr>
        <w:tblW w:w="10070" w:type="dxa"/>
        <w:tblCellMar>
          <w:top w:w="15" w:type="dxa"/>
          <w:left w:w="15" w:type="dxa"/>
          <w:bottom w:w="15" w:type="dxa"/>
          <w:right w:w="15" w:type="dxa"/>
        </w:tblCellMar>
        <w:tblLook w:val="04A0" w:firstRow="1" w:lastRow="0" w:firstColumn="1" w:lastColumn="0" w:noHBand="0" w:noVBand="1"/>
      </w:tblPr>
      <w:tblGrid>
        <w:gridCol w:w="2509"/>
        <w:gridCol w:w="7561"/>
      </w:tblGrid>
      <w:tr w:rsidR="0045362B" w:rsidRPr="004E63D6" w14:paraId="3750CF2D" w14:textId="77777777" w:rsidTr="00B34E79">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81FB9" w14:textId="77777777" w:rsidR="0045362B" w:rsidRPr="004E63D6" w:rsidRDefault="0045362B"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5DD89" w14:textId="35C1A189" w:rsidR="0045362B" w:rsidRPr="004E63D6" w:rsidRDefault="0045362B"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Receive</w:t>
            </w:r>
            <w:r>
              <w:rPr>
                <w:rFonts w:ascii="Times New Roman" w:eastAsia="Times New Roman" w:hAnsi="Times New Roman" w:cs="Times New Roman"/>
                <w:sz w:val="24"/>
                <w:szCs w:val="24"/>
                <w:lang w:eastAsia="en-US"/>
              </w:rPr>
              <w:t xml:space="preserve"> certificates</w:t>
            </w:r>
          </w:p>
        </w:tc>
      </w:tr>
      <w:tr w:rsidR="0045362B" w:rsidRPr="004E63D6" w14:paraId="165DBD7E"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8B54F" w14:textId="77777777" w:rsidR="0045362B" w:rsidRPr="004E63D6" w:rsidRDefault="0045362B"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67DF" w14:textId="77777777" w:rsidR="0045362B" w:rsidRPr="004E63D6" w:rsidRDefault="0045362B"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45362B" w:rsidRPr="004E63D6" w14:paraId="7852FFC2"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B3855" w14:textId="77777777" w:rsidR="0045362B" w:rsidRPr="004E63D6" w:rsidRDefault="0045362B"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D923" w14:textId="5A5DCC77" w:rsidR="0045362B" w:rsidRPr="004E63D6" w:rsidRDefault="0045362B"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r w:rsidRPr="004E63D6">
              <w:rPr>
                <w:rFonts w:ascii="Times" w:eastAsia="Times New Roman" w:hAnsi="Times" w:cs="Times"/>
                <w:color w:val="000000"/>
                <w:sz w:val="24"/>
                <w:szCs w:val="24"/>
                <w:lang w:eastAsia="en-US"/>
              </w:rPr>
              <w:t xml:space="preserve"> level</w:t>
            </w:r>
          </w:p>
        </w:tc>
      </w:tr>
      <w:tr w:rsidR="0045362B" w:rsidRPr="004E63D6" w14:paraId="6B6CA44C" w14:textId="77777777" w:rsidTr="00B34E7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B2FC" w14:textId="77777777" w:rsidR="0045362B" w:rsidRPr="004E63D6" w:rsidRDefault="0045362B" w:rsidP="00B34E79">
            <w:pPr>
              <w:ind w:left="7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12A9D" w14:textId="77777777" w:rsidR="0045362B" w:rsidRPr="004E63D6" w:rsidRDefault="0045362B"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Providing users of a certain course with a certificate.</w:t>
            </w:r>
          </w:p>
        </w:tc>
      </w:tr>
      <w:tr w:rsidR="0045362B" w:rsidRPr="004E63D6" w14:paraId="4BD83DB3"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7DA97" w14:textId="77777777" w:rsidR="0045362B" w:rsidRPr="004E63D6" w:rsidRDefault="0045362B"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9AABE" w14:textId="5D8A40A2" w:rsidR="0045362B" w:rsidRPr="004E63D6" w:rsidRDefault="0045362B"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doesn’t claim his certificate.</w:t>
            </w:r>
          </w:p>
        </w:tc>
      </w:tr>
      <w:tr w:rsidR="0045362B" w:rsidRPr="004E63D6" w14:paraId="35500A6D" w14:textId="77777777" w:rsidTr="00B34E7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D7A" w14:textId="77777777" w:rsidR="0045362B" w:rsidRPr="004E63D6" w:rsidRDefault="0045362B"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E85CF" w14:textId="05375C2C" w:rsidR="0045362B" w:rsidRPr="004E63D6" w:rsidRDefault="0045362B" w:rsidP="00B34E79">
            <w:pPr>
              <w:ind w:right="-1"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is provided with his certificate.</w:t>
            </w:r>
          </w:p>
        </w:tc>
      </w:tr>
      <w:tr w:rsidR="0045362B" w:rsidRPr="004E63D6" w14:paraId="1EDEB602"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C23A" w14:textId="77777777" w:rsidR="0045362B" w:rsidRPr="004E63D6" w:rsidRDefault="0045362B"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019D" w14:textId="57428F4B" w:rsidR="0045362B" w:rsidRPr="004E63D6" w:rsidRDefault="0045362B"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45362B" w:rsidRPr="004E63D6" w14:paraId="1A310BB0" w14:textId="77777777" w:rsidTr="00B34E7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939A0" w14:textId="77777777" w:rsidR="0045362B" w:rsidRPr="004E63D6" w:rsidRDefault="0045362B" w:rsidP="00B34E79">
            <w:pPr>
              <w:ind w:left="8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933A" w14:textId="78E95082" w:rsidR="0045362B" w:rsidRPr="004E63D6" w:rsidRDefault="0045362B"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receive the certificate so that he can prove the finalization of the course.</w:t>
            </w:r>
          </w:p>
        </w:tc>
      </w:tr>
      <w:tr w:rsidR="0045362B" w:rsidRPr="004E63D6" w14:paraId="53B6C2E7" w14:textId="77777777" w:rsidTr="00B34E79">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1CD4" w14:textId="77777777" w:rsidR="0045362B" w:rsidRPr="004E63D6" w:rsidRDefault="0045362B"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CC34" w14:textId="28AFAC53" w:rsidR="0045362B" w:rsidRPr="004E63D6" w:rsidRDefault="0045362B" w:rsidP="0045362B">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r>
              <w:rPr>
                <w:rFonts w:ascii="Times" w:eastAsia="Times New Roman" w:hAnsi="Times" w:cs="Times"/>
                <w:color w:val="000000"/>
                <w:sz w:val="24"/>
                <w:szCs w:val="24"/>
                <w:lang w:eastAsia="en-US"/>
              </w:rPr>
              <w:t xml:space="preserve"> logged in.</w:t>
            </w:r>
          </w:p>
        </w:tc>
      </w:tr>
    </w:tbl>
    <w:p w14:paraId="7093BD75" w14:textId="3D481E4C" w:rsidR="0045362B" w:rsidRDefault="0045362B" w:rsidP="00781F6E">
      <w:pPr>
        <w:spacing w:after="240"/>
        <w:ind w:firstLine="0"/>
      </w:pPr>
    </w:p>
    <w:tbl>
      <w:tblPr>
        <w:tblW w:w="10070" w:type="dxa"/>
        <w:tblCellMar>
          <w:top w:w="15" w:type="dxa"/>
          <w:left w:w="15" w:type="dxa"/>
          <w:bottom w:w="15" w:type="dxa"/>
          <w:right w:w="15" w:type="dxa"/>
        </w:tblCellMar>
        <w:tblLook w:val="04A0" w:firstRow="1" w:lastRow="0" w:firstColumn="1" w:lastColumn="0" w:noHBand="0" w:noVBand="1"/>
      </w:tblPr>
      <w:tblGrid>
        <w:gridCol w:w="2509"/>
        <w:gridCol w:w="7561"/>
      </w:tblGrid>
      <w:tr w:rsidR="00253498" w:rsidRPr="004E63D6" w14:paraId="448A1F8A" w14:textId="77777777" w:rsidTr="00B34E79">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DC3F" w14:textId="77777777" w:rsidR="00253498" w:rsidRPr="004E63D6" w:rsidRDefault="00253498"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42D4A" w14:textId="25BC7AAD" w:rsidR="00253498" w:rsidRPr="004E63D6" w:rsidRDefault="00253498"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Download content</w:t>
            </w:r>
          </w:p>
        </w:tc>
      </w:tr>
      <w:tr w:rsidR="00253498" w:rsidRPr="004E63D6" w14:paraId="651FD20E"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B8B2" w14:textId="77777777" w:rsidR="00253498" w:rsidRPr="004E63D6" w:rsidRDefault="00253498"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23AF" w14:textId="77777777" w:rsidR="00253498" w:rsidRPr="004E63D6" w:rsidRDefault="0025349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253498" w:rsidRPr="004E63D6" w14:paraId="0225F0CA"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A5FFF" w14:textId="77777777" w:rsidR="00253498" w:rsidRPr="004E63D6" w:rsidRDefault="00253498"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653F" w14:textId="2F3E9ECC" w:rsidR="00253498" w:rsidRPr="004E63D6" w:rsidRDefault="00F53068"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r w:rsidR="00253498" w:rsidRPr="004E63D6">
              <w:rPr>
                <w:rFonts w:ascii="Times" w:eastAsia="Times New Roman" w:hAnsi="Times" w:cs="Times"/>
                <w:color w:val="000000"/>
                <w:sz w:val="24"/>
                <w:szCs w:val="24"/>
                <w:lang w:eastAsia="en-US"/>
              </w:rPr>
              <w:t xml:space="preserve"> level</w:t>
            </w:r>
          </w:p>
        </w:tc>
      </w:tr>
      <w:tr w:rsidR="00253498" w:rsidRPr="004E63D6" w14:paraId="5E5CCF9F" w14:textId="77777777" w:rsidTr="00B34E7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3321" w14:textId="77777777" w:rsidR="00253498" w:rsidRPr="004E63D6" w:rsidRDefault="00253498" w:rsidP="00B34E79">
            <w:pPr>
              <w:ind w:left="7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1FE1" w14:textId="7B4A534B" w:rsidR="0025349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Downloading content provided by instructor.</w:t>
            </w:r>
          </w:p>
        </w:tc>
      </w:tr>
      <w:tr w:rsidR="00253498" w:rsidRPr="004E63D6" w14:paraId="3DC10841"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5F000" w14:textId="77777777" w:rsidR="00253498" w:rsidRPr="004E63D6" w:rsidRDefault="00253498"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4FB13" w14:textId="3500A912" w:rsidR="0025349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Materials cannot be downloaded.</w:t>
            </w:r>
          </w:p>
        </w:tc>
      </w:tr>
      <w:tr w:rsidR="00253498" w:rsidRPr="004E63D6" w14:paraId="4067866D" w14:textId="77777777" w:rsidTr="00B34E7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854C" w14:textId="77777777" w:rsidR="00253498" w:rsidRPr="004E63D6" w:rsidRDefault="00253498"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8CBA" w14:textId="32B3F49A" w:rsidR="00253498" w:rsidRPr="004E63D6" w:rsidRDefault="00F53068" w:rsidP="00B34E79">
            <w:pPr>
              <w:ind w:right="-1"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 successfully downloads the materials.</w:t>
            </w:r>
          </w:p>
        </w:tc>
      </w:tr>
      <w:tr w:rsidR="00253498" w:rsidRPr="004E63D6" w14:paraId="02D9861A"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C8AE" w14:textId="77777777" w:rsidR="00253498" w:rsidRPr="004E63D6" w:rsidRDefault="00253498"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BA72F" w14:textId="3CB28F98" w:rsidR="00253498" w:rsidRPr="004E63D6" w:rsidRDefault="00F53068"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User</w:t>
            </w:r>
          </w:p>
        </w:tc>
      </w:tr>
      <w:tr w:rsidR="00253498" w:rsidRPr="004E63D6" w14:paraId="42ACE7B0" w14:textId="77777777" w:rsidTr="00B34E7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469E" w14:textId="77777777" w:rsidR="00253498" w:rsidRPr="004E63D6" w:rsidRDefault="00253498" w:rsidP="00B34E79">
            <w:pPr>
              <w:ind w:left="8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1DED" w14:textId="46EB9C8A" w:rsidR="0025349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To download material that can be watched and learned offline later on.</w:t>
            </w:r>
          </w:p>
        </w:tc>
      </w:tr>
      <w:tr w:rsidR="00253498" w:rsidRPr="004E63D6" w14:paraId="70C46063" w14:textId="77777777" w:rsidTr="00B34E79">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1590" w14:textId="77777777" w:rsidR="00253498" w:rsidRPr="004E63D6" w:rsidRDefault="00253498"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lastRenderedPageBreak/>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3238" w14:textId="45CD373D" w:rsidR="00253498" w:rsidRPr="004E63D6" w:rsidRDefault="00F53068" w:rsidP="00F53068">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User logged in and present in the course’s page.</w:t>
            </w:r>
          </w:p>
        </w:tc>
      </w:tr>
    </w:tbl>
    <w:p w14:paraId="12BF15AA" w14:textId="3C2A58DF" w:rsidR="00253498" w:rsidRDefault="00253498" w:rsidP="00781F6E">
      <w:pPr>
        <w:spacing w:after="240"/>
        <w:ind w:firstLine="0"/>
      </w:pPr>
    </w:p>
    <w:tbl>
      <w:tblPr>
        <w:tblW w:w="10070" w:type="dxa"/>
        <w:tblCellMar>
          <w:top w:w="15" w:type="dxa"/>
          <w:left w:w="15" w:type="dxa"/>
          <w:bottom w:w="15" w:type="dxa"/>
          <w:right w:w="15" w:type="dxa"/>
        </w:tblCellMar>
        <w:tblLook w:val="04A0" w:firstRow="1" w:lastRow="0" w:firstColumn="1" w:lastColumn="0" w:noHBand="0" w:noVBand="1"/>
      </w:tblPr>
      <w:tblGrid>
        <w:gridCol w:w="2509"/>
        <w:gridCol w:w="7561"/>
      </w:tblGrid>
      <w:tr w:rsidR="00F53068" w:rsidRPr="004E63D6" w14:paraId="56965031" w14:textId="77777777" w:rsidTr="00B34E79">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4F04" w14:textId="77777777" w:rsidR="00F53068" w:rsidRPr="004E63D6" w:rsidRDefault="00F53068"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3404B" w14:textId="47AF74EC" w:rsidR="00F53068" w:rsidRPr="004E63D6" w:rsidRDefault="00F53068" w:rsidP="00B34E79">
            <w:pPr>
              <w:ind w:firstLine="0"/>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Upload</w:t>
            </w:r>
            <w:r>
              <w:rPr>
                <w:rFonts w:ascii="Times New Roman" w:eastAsia="Times New Roman" w:hAnsi="Times New Roman" w:cs="Times New Roman"/>
                <w:sz w:val="24"/>
                <w:szCs w:val="24"/>
                <w:lang w:eastAsia="en-US"/>
              </w:rPr>
              <w:t xml:space="preserve"> content</w:t>
            </w:r>
          </w:p>
        </w:tc>
      </w:tr>
      <w:tr w:rsidR="00F53068" w:rsidRPr="004E63D6" w14:paraId="1ADB4C61"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448F" w14:textId="77777777" w:rsidR="00F53068" w:rsidRPr="004E63D6" w:rsidRDefault="00F53068"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1D36" w14:textId="77777777" w:rsidR="00F5306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Skillshare360</w:t>
            </w:r>
          </w:p>
        </w:tc>
      </w:tr>
      <w:tr w:rsidR="00F53068" w:rsidRPr="004E63D6" w14:paraId="523C5B2F"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DBB5" w14:textId="77777777" w:rsidR="00F53068" w:rsidRPr="004E63D6" w:rsidRDefault="00F53068"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2B0FB" w14:textId="117D2551" w:rsidR="00F53068" w:rsidRPr="004E63D6" w:rsidRDefault="00F53068"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r w:rsidRPr="004E63D6">
              <w:rPr>
                <w:rFonts w:ascii="Times" w:eastAsia="Times New Roman" w:hAnsi="Times" w:cs="Times"/>
                <w:color w:val="000000"/>
                <w:sz w:val="24"/>
                <w:szCs w:val="24"/>
                <w:lang w:eastAsia="en-US"/>
              </w:rPr>
              <w:t xml:space="preserve"> level</w:t>
            </w:r>
          </w:p>
        </w:tc>
      </w:tr>
      <w:tr w:rsidR="00F53068" w:rsidRPr="004E63D6" w14:paraId="4AB06EC1" w14:textId="77777777" w:rsidTr="00B34E79">
        <w:trPr>
          <w:trHeight w:val="66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2F748" w14:textId="77777777" w:rsidR="00F53068" w:rsidRPr="004E63D6" w:rsidRDefault="00F53068" w:rsidP="00B34E79">
            <w:pPr>
              <w:ind w:left="7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583DC" w14:textId="25153541" w:rsidR="00F5306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Uploading</w:t>
            </w:r>
            <w:r>
              <w:rPr>
                <w:rFonts w:ascii="Times New Roman" w:eastAsia="Times New Roman" w:hAnsi="Times New Roman" w:cs="Times New Roman"/>
                <w:sz w:val="24"/>
                <w:szCs w:val="24"/>
                <w:lang w:eastAsia="en-US"/>
              </w:rPr>
              <w:t xml:space="preserve"> content </w:t>
            </w:r>
            <w:r>
              <w:rPr>
                <w:rFonts w:ascii="Times New Roman" w:eastAsia="Times New Roman" w:hAnsi="Times New Roman" w:cs="Times New Roman"/>
                <w:sz w:val="24"/>
                <w:szCs w:val="24"/>
                <w:lang w:eastAsia="en-US"/>
              </w:rPr>
              <w:t>related to the course</w:t>
            </w:r>
            <w:r>
              <w:rPr>
                <w:rFonts w:ascii="Times New Roman" w:eastAsia="Times New Roman" w:hAnsi="Times New Roman" w:cs="Times New Roman"/>
                <w:sz w:val="24"/>
                <w:szCs w:val="24"/>
                <w:lang w:eastAsia="en-US"/>
              </w:rPr>
              <w:t>.</w:t>
            </w:r>
          </w:p>
        </w:tc>
      </w:tr>
      <w:tr w:rsidR="00F53068" w:rsidRPr="004E63D6" w14:paraId="105019AC"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C83D" w14:textId="77777777" w:rsidR="00F53068" w:rsidRPr="004E63D6" w:rsidRDefault="00F53068" w:rsidP="00B34E79">
            <w:pPr>
              <w:ind w:left="70"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BC1B" w14:textId="0A429E63" w:rsidR="00F5306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Uploading fails</w:t>
            </w:r>
            <w:r>
              <w:rPr>
                <w:rFonts w:ascii="Times New Roman" w:eastAsia="Times New Roman" w:hAnsi="Times New Roman" w:cs="Times New Roman"/>
                <w:sz w:val="24"/>
                <w:szCs w:val="24"/>
                <w:lang w:eastAsia="en-US"/>
              </w:rPr>
              <w:t>.</w:t>
            </w:r>
          </w:p>
        </w:tc>
      </w:tr>
      <w:tr w:rsidR="00F53068" w:rsidRPr="004E63D6" w14:paraId="62F5A308" w14:textId="77777777" w:rsidTr="00B34E7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A85C" w14:textId="77777777" w:rsidR="00F53068" w:rsidRPr="004E63D6" w:rsidRDefault="00F53068" w:rsidP="00B34E79">
            <w:pPr>
              <w:ind w:left="77"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B932" w14:textId="164E0100" w:rsidR="00F53068" w:rsidRPr="004E63D6" w:rsidRDefault="00F53068" w:rsidP="00B34E79">
            <w:pPr>
              <w:ind w:right="-1"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r>
              <w:rPr>
                <w:rFonts w:ascii="Times" w:eastAsia="Times New Roman" w:hAnsi="Times" w:cs="Times"/>
                <w:color w:val="000000"/>
                <w:sz w:val="24"/>
                <w:szCs w:val="24"/>
                <w:lang w:eastAsia="en-US"/>
              </w:rPr>
              <w:t xml:space="preserve"> successfully </w:t>
            </w:r>
            <w:r>
              <w:rPr>
                <w:rFonts w:ascii="Times" w:eastAsia="Times New Roman" w:hAnsi="Times" w:cs="Times"/>
                <w:color w:val="000000"/>
                <w:sz w:val="24"/>
                <w:szCs w:val="24"/>
                <w:lang w:eastAsia="en-US"/>
              </w:rPr>
              <w:t>uploads</w:t>
            </w:r>
            <w:r>
              <w:rPr>
                <w:rFonts w:ascii="Times" w:eastAsia="Times New Roman" w:hAnsi="Times" w:cs="Times"/>
                <w:color w:val="000000"/>
                <w:sz w:val="24"/>
                <w:szCs w:val="24"/>
                <w:lang w:eastAsia="en-US"/>
              </w:rPr>
              <w:t xml:space="preserve"> the materials.</w:t>
            </w:r>
          </w:p>
        </w:tc>
      </w:tr>
      <w:tr w:rsidR="00F53068" w:rsidRPr="004E63D6" w14:paraId="2898E03C" w14:textId="77777777" w:rsidTr="00B34E79">
        <w:trPr>
          <w:trHeight w:val="3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4B04" w14:textId="77777777" w:rsidR="00F53068" w:rsidRPr="004E63D6" w:rsidRDefault="00F53068"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69B84" w14:textId="3A9150A5" w:rsidR="00F53068" w:rsidRPr="004E63D6" w:rsidRDefault="00F53068" w:rsidP="00B34E79">
            <w:pPr>
              <w:ind w:firstLine="0"/>
              <w:rPr>
                <w:rFonts w:ascii="Times New Roman" w:eastAsia="Times New Roman" w:hAnsi="Times New Roman" w:cs="Times New Roman"/>
                <w:sz w:val="24"/>
                <w:szCs w:val="24"/>
                <w:lang w:eastAsia="en-US"/>
              </w:rPr>
            </w:pPr>
            <w:r>
              <w:rPr>
                <w:rFonts w:ascii="Times" w:eastAsia="Times New Roman" w:hAnsi="Times" w:cs="Times"/>
                <w:color w:val="000000"/>
                <w:sz w:val="24"/>
                <w:szCs w:val="24"/>
                <w:lang w:eastAsia="en-US"/>
              </w:rPr>
              <w:t>Instructor</w:t>
            </w:r>
          </w:p>
        </w:tc>
      </w:tr>
      <w:tr w:rsidR="00F53068" w:rsidRPr="004E63D6" w14:paraId="3FB84AC1" w14:textId="77777777" w:rsidTr="00B34E79">
        <w:trPr>
          <w:trHeight w:val="3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2A01" w14:textId="77777777" w:rsidR="00F53068" w:rsidRPr="004E63D6" w:rsidRDefault="00F53068" w:rsidP="00B34E79">
            <w:pPr>
              <w:ind w:left="82"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B116D" w14:textId="3AF74787" w:rsidR="00F53068" w:rsidRPr="004E63D6" w:rsidRDefault="00F53068" w:rsidP="00B34E79">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To </w:t>
            </w:r>
            <w:r>
              <w:rPr>
                <w:rFonts w:ascii="Times New Roman" w:eastAsia="Times New Roman" w:hAnsi="Times New Roman" w:cs="Times New Roman"/>
                <w:sz w:val="24"/>
                <w:szCs w:val="24"/>
                <w:lang w:eastAsia="en-US"/>
              </w:rPr>
              <w:t>upload</w:t>
            </w:r>
            <w:r>
              <w:rPr>
                <w:rFonts w:ascii="Times New Roman" w:eastAsia="Times New Roman" w:hAnsi="Times New Roman" w:cs="Times New Roman"/>
                <w:sz w:val="24"/>
                <w:szCs w:val="24"/>
                <w:lang w:eastAsia="en-US"/>
              </w:rPr>
              <w:t xml:space="preserve"> material that </w:t>
            </w:r>
            <w:r>
              <w:rPr>
                <w:rFonts w:ascii="Times New Roman" w:eastAsia="Times New Roman" w:hAnsi="Times New Roman" w:cs="Times New Roman"/>
                <w:sz w:val="24"/>
                <w:szCs w:val="24"/>
                <w:lang w:eastAsia="en-US"/>
              </w:rPr>
              <w:t>is of high quality and related to the course.</w:t>
            </w:r>
          </w:p>
        </w:tc>
      </w:tr>
      <w:tr w:rsidR="00F53068" w:rsidRPr="004E63D6" w14:paraId="02F499F0" w14:textId="77777777" w:rsidTr="00B34E79">
        <w:trPr>
          <w:trHeight w:val="6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8A4E2" w14:textId="77777777" w:rsidR="00F53068" w:rsidRPr="004E63D6" w:rsidRDefault="00F53068" w:rsidP="00B34E79">
            <w:pPr>
              <w:ind w:left="71" w:firstLine="0"/>
              <w:rPr>
                <w:rFonts w:ascii="Times New Roman" w:eastAsia="Times New Roman" w:hAnsi="Times New Roman" w:cs="Times New Roman"/>
                <w:sz w:val="24"/>
                <w:szCs w:val="24"/>
                <w:lang w:eastAsia="en-US"/>
              </w:rPr>
            </w:pPr>
            <w:r w:rsidRPr="004E63D6">
              <w:rPr>
                <w:rFonts w:ascii="Times" w:eastAsia="Times New Roman" w:hAnsi="Times" w:cs="Times"/>
                <w:color w:val="000000"/>
                <w:sz w:val="24"/>
                <w:szCs w:val="24"/>
                <w:lang w:eastAsia="en-US"/>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A329D" w14:textId="44CE576C" w:rsidR="00F53068" w:rsidRPr="004E63D6" w:rsidRDefault="00F53068" w:rsidP="00F53068">
            <w:pPr>
              <w:ind w:firstLine="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Instructor</w:t>
            </w:r>
            <w:r>
              <w:rPr>
                <w:rFonts w:ascii="Times New Roman" w:eastAsia="Times New Roman" w:hAnsi="Times New Roman" w:cs="Times New Roman"/>
                <w:sz w:val="24"/>
                <w:szCs w:val="24"/>
                <w:lang w:eastAsia="en-US"/>
              </w:rPr>
              <w:t xml:space="preserve"> logged in and present in the course’s page.</w:t>
            </w:r>
          </w:p>
        </w:tc>
      </w:tr>
    </w:tbl>
    <w:p w14:paraId="3FA026BF" w14:textId="77777777" w:rsidR="00F53068" w:rsidRDefault="00F53068" w:rsidP="00781F6E">
      <w:pPr>
        <w:spacing w:after="240"/>
        <w:ind w:firstLine="0"/>
      </w:pPr>
    </w:p>
    <w:p w14:paraId="39C46B86" w14:textId="73090D17" w:rsidR="003F4BF0" w:rsidRPr="00253498"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230DB277" w14:textId="08C99E23"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lastRenderedPageBreak/>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4">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5">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37m2jsg" w:colFirst="0" w:colLast="0"/>
      <w:bookmarkEnd w:id="49"/>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1mrcu09" w:colFirst="0" w:colLast="0"/>
      <w:bookmarkEnd w:id="50"/>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46r0co2" w:colFirst="0" w:colLast="0"/>
      <w:bookmarkEnd w:id="51"/>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(FunctionalArea-DocType-NN).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validate the relationship between Bargaining Unit/Location and Job Class.---Comments: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provide the capability for the Labor Relations Office to maintain the job class/union relationship.---Comments: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 Assignment Rules Maint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ReadyForReview</w:t>
            </w:r>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Pri</w:t>
            </w:r>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DevTstItems DelivID</w:t>
            </w:r>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LR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Rules Maint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AssignRules Maint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2" w:name="_2lwamvv" w:colFirst="0" w:colLast="0"/>
      <w:bookmarkEnd w:id="52"/>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111kx3o" w:colFirst="0" w:colLast="0"/>
      <w:bookmarkEnd w:id="53"/>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4" w:name="_3l18frh" w:colFirst="0" w:colLast="0"/>
      <w:bookmarkEnd w:id="54"/>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859208" w14:textId="77777777" w:rsidR="00F00405" w:rsidRDefault="00F00405">
      <w:r>
        <w:separator/>
      </w:r>
    </w:p>
  </w:endnote>
  <w:endnote w:type="continuationSeparator" w:id="0">
    <w:p w14:paraId="7EFF524B" w14:textId="77777777" w:rsidR="00F00405" w:rsidRDefault="00F00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BB84" w14:textId="77777777" w:rsidR="006746FE" w:rsidRDefault="006746FE">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3981" w14:textId="77777777" w:rsidR="006746FE" w:rsidRDefault="006746FE">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p w14:paraId="5B54CE6C" w14:textId="77777777" w:rsidR="006746FE" w:rsidRDefault="006746FE">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0B3DC" w14:textId="77777777" w:rsidR="006746FE" w:rsidRDefault="006746FE">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7084B" w14:textId="77777777" w:rsidR="00F00405" w:rsidRDefault="00F00405">
      <w:r>
        <w:separator/>
      </w:r>
    </w:p>
  </w:footnote>
  <w:footnote w:type="continuationSeparator" w:id="0">
    <w:p w14:paraId="50EC3B08" w14:textId="77777777" w:rsidR="00F00405" w:rsidRDefault="00F004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7A743" w14:textId="77777777" w:rsidR="006746FE" w:rsidRDefault="006746FE">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CFB3C" w14:textId="77777777" w:rsidR="006746FE" w:rsidRDefault="006746FE">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5C041" w14:textId="77777777" w:rsidR="006746FE" w:rsidRDefault="006746FE">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192E"/>
    <w:multiLevelType w:val="hybridMultilevel"/>
    <w:tmpl w:val="EDDA7C94"/>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B4804B9"/>
    <w:multiLevelType w:val="hybridMultilevel"/>
    <w:tmpl w:val="A320850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21E3DBF"/>
    <w:multiLevelType w:val="hybridMultilevel"/>
    <w:tmpl w:val="EE3A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46460"/>
    <w:multiLevelType w:val="hybridMultilevel"/>
    <w:tmpl w:val="5B62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F18AC"/>
    <w:multiLevelType w:val="hybridMultilevel"/>
    <w:tmpl w:val="5866C924"/>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8"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33137F6"/>
    <w:multiLevelType w:val="hybridMultilevel"/>
    <w:tmpl w:val="4F420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2"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13" w15:restartNumberingAfterBreak="0">
    <w:nsid w:val="2D3466A7"/>
    <w:multiLevelType w:val="hybridMultilevel"/>
    <w:tmpl w:val="1D2A1E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559529D"/>
    <w:multiLevelType w:val="hybridMultilevel"/>
    <w:tmpl w:val="2824533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15:restartNumberingAfterBreak="0">
    <w:nsid w:val="35A948DE"/>
    <w:multiLevelType w:val="hybridMultilevel"/>
    <w:tmpl w:val="4CBC47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570A03"/>
    <w:multiLevelType w:val="hybridMultilevel"/>
    <w:tmpl w:val="6C50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A00E4"/>
    <w:multiLevelType w:val="hybridMultilevel"/>
    <w:tmpl w:val="CF72C7B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2"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3" w15:restartNumberingAfterBreak="0">
    <w:nsid w:val="406B09E3"/>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5081615"/>
    <w:multiLevelType w:val="hybridMultilevel"/>
    <w:tmpl w:val="943410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29D5"/>
    <w:multiLevelType w:val="hybridMultilevel"/>
    <w:tmpl w:val="3856CAA6"/>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7"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2A6753C"/>
    <w:multiLevelType w:val="hybridMultilevel"/>
    <w:tmpl w:val="7CD6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C6E70"/>
    <w:multiLevelType w:val="multilevel"/>
    <w:tmpl w:val="FAF06AD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bCs/>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31"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6661E81"/>
    <w:multiLevelType w:val="hybridMultilevel"/>
    <w:tmpl w:val="F36AB1DA"/>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D45C9D"/>
    <w:multiLevelType w:val="hybridMultilevel"/>
    <w:tmpl w:val="542C729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36" w15:restartNumberingAfterBreak="0">
    <w:nsid w:val="691A5458"/>
    <w:multiLevelType w:val="hybridMultilevel"/>
    <w:tmpl w:val="B388FED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8"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411E0F"/>
    <w:multiLevelType w:val="hybridMultilevel"/>
    <w:tmpl w:val="B3F415C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41"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77FF3DC7"/>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94F2033"/>
    <w:multiLevelType w:val="hybridMultilevel"/>
    <w:tmpl w:val="867A5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7" w15:restartNumberingAfterBreak="0">
    <w:nsid w:val="7C48377D"/>
    <w:multiLevelType w:val="hybridMultilevel"/>
    <w:tmpl w:val="A94EC3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8"/>
  </w:num>
  <w:num w:numId="3">
    <w:abstractNumId w:val="1"/>
  </w:num>
  <w:num w:numId="4">
    <w:abstractNumId w:val="24"/>
  </w:num>
  <w:num w:numId="5">
    <w:abstractNumId w:val="46"/>
  </w:num>
  <w:num w:numId="6">
    <w:abstractNumId w:val="31"/>
  </w:num>
  <w:num w:numId="7">
    <w:abstractNumId w:val="42"/>
  </w:num>
  <w:num w:numId="8">
    <w:abstractNumId w:val="3"/>
  </w:num>
  <w:num w:numId="9">
    <w:abstractNumId w:val="12"/>
  </w:num>
  <w:num w:numId="10">
    <w:abstractNumId w:val="11"/>
  </w:num>
  <w:num w:numId="11">
    <w:abstractNumId w:val="9"/>
  </w:num>
  <w:num w:numId="12">
    <w:abstractNumId w:val="37"/>
  </w:num>
  <w:num w:numId="13">
    <w:abstractNumId w:val="32"/>
  </w:num>
  <w:num w:numId="14">
    <w:abstractNumId w:val="16"/>
  </w:num>
  <w:num w:numId="15">
    <w:abstractNumId w:val="22"/>
  </w:num>
  <w:num w:numId="16">
    <w:abstractNumId w:val="35"/>
  </w:num>
  <w:num w:numId="17">
    <w:abstractNumId w:val="14"/>
  </w:num>
  <w:num w:numId="18">
    <w:abstractNumId w:val="30"/>
  </w:num>
  <w:num w:numId="19">
    <w:abstractNumId w:val="40"/>
  </w:num>
  <w:num w:numId="20">
    <w:abstractNumId w:val="27"/>
  </w:num>
  <w:num w:numId="21">
    <w:abstractNumId w:val="41"/>
  </w:num>
  <w:num w:numId="22">
    <w:abstractNumId w:val="17"/>
  </w:num>
  <w:num w:numId="23">
    <w:abstractNumId w:val="38"/>
  </w:num>
  <w:num w:numId="24">
    <w:abstractNumId w:val="15"/>
  </w:num>
  <w:num w:numId="25">
    <w:abstractNumId w:val="44"/>
  </w:num>
  <w:num w:numId="26">
    <w:abstractNumId w:val="4"/>
  </w:num>
  <w:num w:numId="27">
    <w:abstractNumId w:val="48"/>
  </w:num>
  <w:num w:numId="28">
    <w:abstractNumId w:val="7"/>
  </w:num>
  <w:num w:numId="29">
    <w:abstractNumId w:val="47"/>
  </w:num>
  <w:num w:numId="30">
    <w:abstractNumId w:val="13"/>
  </w:num>
  <w:num w:numId="31">
    <w:abstractNumId w:val="23"/>
  </w:num>
  <w:num w:numId="32">
    <w:abstractNumId w:val="43"/>
  </w:num>
  <w:num w:numId="33">
    <w:abstractNumId w:val="0"/>
  </w:num>
  <w:num w:numId="34">
    <w:abstractNumId w:val="10"/>
  </w:num>
  <w:num w:numId="35">
    <w:abstractNumId w:val="2"/>
  </w:num>
  <w:num w:numId="36">
    <w:abstractNumId w:val="33"/>
  </w:num>
  <w:num w:numId="37">
    <w:abstractNumId w:val="45"/>
  </w:num>
  <w:num w:numId="38">
    <w:abstractNumId w:val="18"/>
  </w:num>
  <w:num w:numId="39">
    <w:abstractNumId w:val="26"/>
  </w:num>
  <w:num w:numId="40">
    <w:abstractNumId w:val="28"/>
  </w:num>
  <w:num w:numId="41">
    <w:abstractNumId w:val="21"/>
  </w:num>
  <w:num w:numId="42">
    <w:abstractNumId w:val="20"/>
  </w:num>
  <w:num w:numId="43">
    <w:abstractNumId w:val="5"/>
  </w:num>
  <w:num w:numId="44">
    <w:abstractNumId w:val="6"/>
  </w:num>
  <w:num w:numId="45">
    <w:abstractNumId w:val="19"/>
  </w:num>
  <w:num w:numId="46">
    <w:abstractNumId w:val="25"/>
  </w:num>
  <w:num w:numId="47">
    <w:abstractNumId w:val="39"/>
  </w:num>
  <w:num w:numId="48">
    <w:abstractNumId w:val="36"/>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187A6E"/>
    <w:rsid w:val="00253498"/>
    <w:rsid w:val="002C0592"/>
    <w:rsid w:val="00351030"/>
    <w:rsid w:val="003F4BF0"/>
    <w:rsid w:val="00450BA0"/>
    <w:rsid w:val="0045362B"/>
    <w:rsid w:val="00497261"/>
    <w:rsid w:val="004B1D09"/>
    <w:rsid w:val="00551D2C"/>
    <w:rsid w:val="00636907"/>
    <w:rsid w:val="006746FE"/>
    <w:rsid w:val="00694C15"/>
    <w:rsid w:val="006B079F"/>
    <w:rsid w:val="006E6EE8"/>
    <w:rsid w:val="00744E9D"/>
    <w:rsid w:val="00775FFA"/>
    <w:rsid w:val="00781F6E"/>
    <w:rsid w:val="007948A3"/>
    <w:rsid w:val="00953E99"/>
    <w:rsid w:val="0099059D"/>
    <w:rsid w:val="00AE0D94"/>
    <w:rsid w:val="00AF0262"/>
    <w:rsid w:val="00B2505B"/>
    <w:rsid w:val="00B33CAC"/>
    <w:rsid w:val="00CC3099"/>
    <w:rsid w:val="00D11888"/>
    <w:rsid w:val="00D33FEA"/>
    <w:rsid w:val="00DD7C75"/>
    <w:rsid w:val="00F00405"/>
    <w:rsid w:val="00F05BDF"/>
    <w:rsid w:val="00F15BC9"/>
    <w:rsid w:val="00F530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 w:type="table" w:styleId="TableGrid">
    <w:name w:val="Table Grid"/>
    <w:basedOn w:val="TableNormal"/>
    <w:uiPriority w:val="39"/>
    <w:rsid w:val="003F4B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0D94"/>
    <w:pPr>
      <w:spacing w:before="100" w:beforeAutospacing="1" w:after="100" w:afterAutospacing="1"/>
      <w:ind w:firstLine="0"/>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28499">
      <w:bodyDiv w:val="1"/>
      <w:marLeft w:val="0"/>
      <w:marRight w:val="0"/>
      <w:marTop w:val="0"/>
      <w:marBottom w:val="0"/>
      <w:divBdr>
        <w:top w:val="none" w:sz="0" w:space="0" w:color="auto"/>
        <w:left w:val="none" w:sz="0" w:space="0" w:color="auto"/>
        <w:bottom w:val="none" w:sz="0" w:space="0" w:color="auto"/>
        <w:right w:val="none" w:sz="0" w:space="0" w:color="auto"/>
      </w:divBdr>
      <w:divsChild>
        <w:div w:id="1661350919">
          <w:marLeft w:val="1436"/>
          <w:marRight w:val="0"/>
          <w:marTop w:val="0"/>
          <w:marBottom w:val="0"/>
          <w:divBdr>
            <w:top w:val="none" w:sz="0" w:space="0" w:color="auto"/>
            <w:left w:val="none" w:sz="0" w:space="0" w:color="auto"/>
            <w:bottom w:val="none" w:sz="0" w:space="0" w:color="auto"/>
            <w:right w:val="none" w:sz="0" w:space="0" w:color="auto"/>
          </w:divBdr>
        </w:div>
      </w:divsChild>
    </w:div>
    <w:div w:id="618150658">
      <w:bodyDiv w:val="1"/>
      <w:marLeft w:val="0"/>
      <w:marRight w:val="0"/>
      <w:marTop w:val="0"/>
      <w:marBottom w:val="0"/>
      <w:divBdr>
        <w:top w:val="none" w:sz="0" w:space="0" w:color="auto"/>
        <w:left w:val="none" w:sz="0" w:space="0" w:color="auto"/>
        <w:bottom w:val="none" w:sz="0" w:space="0" w:color="auto"/>
        <w:right w:val="none" w:sz="0" w:space="0" w:color="auto"/>
      </w:divBdr>
      <w:divsChild>
        <w:div w:id="2139252819">
          <w:marLeft w:val="1983"/>
          <w:marRight w:val="0"/>
          <w:marTop w:val="0"/>
          <w:marBottom w:val="0"/>
          <w:divBdr>
            <w:top w:val="none" w:sz="0" w:space="0" w:color="auto"/>
            <w:left w:val="none" w:sz="0" w:space="0" w:color="auto"/>
            <w:bottom w:val="none" w:sz="0" w:space="0" w:color="auto"/>
            <w:right w:val="none" w:sz="0" w:space="0" w:color="auto"/>
          </w:divBdr>
        </w:div>
        <w:div w:id="657000877">
          <w:marLeft w:val="1983"/>
          <w:marRight w:val="0"/>
          <w:marTop w:val="0"/>
          <w:marBottom w:val="0"/>
          <w:divBdr>
            <w:top w:val="none" w:sz="0" w:space="0" w:color="auto"/>
            <w:left w:val="none" w:sz="0" w:space="0" w:color="auto"/>
            <w:bottom w:val="none" w:sz="0" w:space="0" w:color="auto"/>
            <w:right w:val="none" w:sz="0" w:space="0" w:color="auto"/>
          </w:divBdr>
        </w:div>
        <w:div w:id="783622434">
          <w:marLeft w:val="1983"/>
          <w:marRight w:val="0"/>
          <w:marTop w:val="0"/>
          <w:marBottom w:val="0"/>
          <w:divBdr>
            <w:top w:val="none" w:sz="0" w:space="0" w:color="auto"/>
            <w:left w:val="none" w:sz="0" w:space="0" w:color="auto"/>
            <w:bottom w:val="none" w:sz="0" w:space="0" w:color="auto"/>
            <w:right w:val="none" w:sz="0" w:space="0" w:color="auto"/>
          </w:divBdr>
        </w:div>
        <w:div w:id="1620143735">
          <w:marLeft w:val="1436"/>
          <w:marRight w:val="0"/>
          <w:marTop w:val="0"/>
          <w:marBottom w:val="0"/>
          <w:divBdr>
            <w:top w:val="none" w:sz="0" w:space="0" w:color="auto"/>
            <w:left w:val="none" w:sz="0" w:space="0" w:color="auto"/>
            <w:bottom w:val="none" w:sz="0" w:space="0" w:color="auto"/>
            <w:right w:val="none" w:sz="0" w:space="0" w:color="auto"/>
          </w:divBdr>
        </w:div>
        <w:div w:id="855078233">
          <w:marLeft w:val="1436"/>
          <w:marRight w:val="0"/>
          <w:marTop w:val="0"/>
          <w:marBottom w:val="0"/>
          <w:divBdr>
            <w:top w:val="none" w:sz="0" w:space="0" w:color="auto"/>
            <w:left w:val="none" w:sz="0" w:space="0" w:color="auto"/>
            <w:bottom w:val="none" w:sz="0" w:space="0" w:color="auto"/>
            <w:right w:val="none" w:sz="0" w:space="0" w:color="auto"/>
          </w:divBdr>
        </w:div>
        <w:div w:id="973144611">
          <w:marLeft w:val="1436"/>
          <w:marRight w:val="0"/>
          <w:marTop w:val="0"/>
          <w:marBottom w:val="0"/>
          <w:divBdr>
            <w:top w:val="none" w:sz="0" w:space="0" w:color="auto"/>
            <w:left w:val="none" w:sz="0" w:space="0" w:color="auto"/>
            <w:bottom w:val="none" w:sz="0" w:space="0" w:color="auto"/>
            <w:right w:val="none" w:sz="0" w:space="0" w:color="auto"/>
          </w:divBdr>
        </w:div>
        <w:div w:id="1028021341">
          <w:marLeft w:val="1436"/>
          <w:marRight w:val="0"/>
          <w:marTop w:val="0"/>
          <w:marBottom w:val="0"/>
          <w:divBdr>
            <w:top w:val="none" w:sz="0" w:space="0" w:color="auto"/>
            <w:left w:val="none" w:sz="0" w:space="0" w:color="auto"/>
            <w:bottom w:val="none" w:sz="0" w:space="0" w:color="auto"/>
            <w:right w:val="none" w:sz="0" w:space="0" w:color="auto"/>
          </w:divBdr>
        </w:div>
        <w:div w:id="789595467">
          <w:marLeft w:val="1436"/>
          <w:marRight w:val="0"/>
          <w:marTop w:val="0"/>
          <w:marBottom w:val="0"/>
          <w:divBdr>
            <w:top w:val="none" w:sz="0" w:space="0" w:color="auto"/>
            <w:left w:val="none" w:sz="0" w:space="0" w:color="auto"/>
            <w:bottom w:val="none" w:sz="0" w:space="0" w:color="auto"/>
            <w:right w:val="none" w:sz="0" w:space="0" w:color="auto"/>
          </w:divBdr>
        </w:div>
        <w:div w:id="804468643">
          <w:marLeft w:val="1431"/>
          <w:marRight w:val="0"/>
          <w:marTop w:val="0"/>
          <w:marBottom w:val="0"/>
          <w:divBdr>
            <w:top w:val="none" w:sz="0" w:space="0" w:color="auto"/>
            <w:left w:val="none" w:sz="0" w:space="0" w:color="auto"/>
            <w:bottom w:val="none" w:sz="0" w:space="0" w:color="auto"/>
            <w:right w:val="none" w:sz="0" w:space="0" w:color="auto"/>
          </w:divBdr>
        </w:div>
        <w:div w:id="264391027">
          <w:marLeft w:val="1431"/>
          <w:marRight w:val="0"/>
          <w:marTop w:val="0"/>
          <w:marBottom w:val="0"/>
          <w:divBdr>
            <w:top w:val="none" w:sz="0" w:space="0" w:color="auto"/>
            <w:left w:val="none" w:sz="0" w:space="0" w:color="auto"/>
            <w:bottom w:val="none" w:sz="0" w:space="0" w:color="auto"/>
            <w:right w:val="none" w:sz="0" w:space="0" w:color="auto"/>
          </w:divBdr>
        </w:div>
        <w:div w:id="1464619783">
          <w:marLeft w:val="1436"/>
          <w:marRight w:val="0"/>
          <w:marTop w:val="0"/>
          <w:marBottom w:val="0"/>
          <w:divBdr>
            <w:top w:val="none" w:sz="0" w:space="0" w:color="auto"/>
            <w:left w:val="none" w:sz="0" w:space="0" w:color="auto"/>
            <w:bottom w:val="none" w:sz="0" w:space="0" w:color="auto"/>
            <w:right w:val="none" w:sz="0" w:space="0" w:color="auto"/>
          </w:divBdr>
        </w:div>
        <w:div w:id="1028070368">
          <w:marLeft w:val="1436"/>
          <w:marRight w:val="0"/>
          <w:marTop w:val="0"/>
          <w:marBottom w:val="0"/>
          <w:divBdr>
            <w:top w:val="none" w:sz="0" w:space="0" w:color="auto"/>
            <w:left w:val="none" w:sz="0" w:space="0" w:color="auto"/>
            <w:bottom w:val="none" w:sz="0" w:space="0" w:color="auto"/>
            <w:right w:val="none" w:sz="0" w:space="0" w:color="auto"/>
          </w:divBdr>
        </w:div>
        <w:div w:id="1600023486">
          <w:marLeft w:val="1436"/>
          <w:marRight w:val="0"/>
          <w:marTop w:val="0"/>
          <w:marBottom w:val="0"/>
          <w:divBdr>
            <w:top w:val="none" w:sz="0" w:space="0" w:color="auto"/>
            <w:left w:val="none" w:sz="0" w:space="0" w:color="auto"/>
            <w:bottom w:val="none" w:sz="0" w:space="0" w:color="auto"/>
            <w:right w:val="none" w:sz="0" w:space="0" w:color="auto"/>
          </w:divBdr>
        </w:div>
        <w:div w:id="395707342">
          <w:marLeft w:val="1436"/>
          <w:marRight w:val="0"/>
          <w:marTop w:val="0"/>
          <w:marBottom w:val="0"/>
          <w:divBdr>
            <w:top w:val="none" w:sz="0" w:space="0" w:color="auto"/>
            <w:left w:val="none" w:sz="0" w:space="0" w:color="auto"/>
            <w:bottom w:val="none" w:sz="0" w:space="0" w:color="auto"/>
            <w:right w:val="none" w:sz="0" w:space="0" w:color="auto"/>
          </w:divBdr>
        </w:div>
        <w:div w:id="203911352">
          <w:marLeft w:val="1436"/>
          <w:marRight w:val="0"/>
          <w:marTop w:val="0"/>
          <w:marBottom w:val="0"/>
          <w:divBdr>
            <w:top w:val="none" w:sz="0" w:space="0" w:color="auto"/>
            <w:left w:val="none" w:sz="0" w:space="0" w:color="auto"/>
            <w:bottom w:val="none" w:sz="0" w:space="0" w:color="auto"/>
            <w:right w:val="none" w:sz="0" w:space="0" w:color="auto"/>
          </w:divBdr>
        </w:div>
        <w:div w:id="1017585304">
          <w:marLeft w:val="1436"/>
          <w:marRight w:val="0"/>
          <w:marTop w:val="0"/>
          <w:marBottom w:val="0"/>
          <w:divBdr>
            <w:top w:val="none" w:sz="0" w:space="0" w:color="auto"/>
            <w:left w:val="none" w:sz="0" w:space="0" w:color="auto"/>
            <w:bottom w:val="none" w:sz="0" w:space="0" w:color="auto"/>
            <w:right w:val="none" w:sz="0" w:space="0" w:color="auto"/>
          </w:divBdr>
        </w:div>
        <w:div w:id="1127359965">
          <w:marLeft w:val="1426"/>
          <w:marRight w:val="0"/>
          <w:marTop w:val="0"/>
          <w:marBottom w:val="0"/>
          <w:divBdr>
            <w:top w:val="none" w:sz="0" w:space="0" w:color="auto"/>
            <w:left w:val="none" w:sz="0" w:space="0" w:color="auto"/>
            <w:bottom w:val="none" w:sz="0" w:space="0" w:color="auto"/>
            <w:right w:val="none" w:sz="0" w:space="0" w:color="auto"/>
          </w:divBdr>
        </w:div>
        <w:div w:id="1531381176">
          <w:marLeft w:val="1316"/>
          <w:marRight w:val="0"/>
          <w:marTop w:val="0"/>
          <w:marBottom w:val="0"/>
          <w:divBdr>
            <w:top w:val="none" w:sz="0" w:space="0" w:color="auto"/>
            <w:left w:val="none" w:sz="0" w:space="0" w:color="auto"/>
            <w:bottom w:val="none" w:sz="0" w:space="0" w:color="auto"/>
            <w:right w:val="none" w:sz="0" w:space="0" w:color="auto"/>
          </w:divBdr>
        </w:div>
        <w:div w:id="598804203">
          <w:marLeft w:val="1316"/>
          <w:marRight w:val="0"/>
          <w:marTop w:val="0"/>
          <w:marBottom w:val="0"/>
          <w:divBdr>
            <w:top w:val="none" w:sz="0" w:space="0" w:color="auto"/>
            <w:left w:val="none" w:sz="0" w:space="0" w:color="auto"/>
            <w:bottom w:val="none" w:sz="0" w:space="0" w:color="auto"/>
            <w:right w:val="none" w:sz="0" w:space="0" w:color="auto"/>
          </w:divBdr>
        </w:div>
        <w:div w:id="2022848753">
          <w:marLeft w:val="1316"/>
          <w:marRight w:val="0"/>
          <w:marTop w:val="0"/>
          <w:marBottom w:val="0"/>
          <w:divBdr>
            <w:top w:val="none" w:sz="0" w:space="0" w:color="auto"/>
            <w:left w:val="none" w:sz="0" w:space="0" w:color="auto"/>
            <w:bottom w:val="none" w:sz="0" w:space="0" w:color="auto"/>
            <w:right w:val="none" w:sz="0" w:space="0" w:color="auto"/>
          </w:divBdr>
        </w:div>
        <w:div w:id="1830558986">
          <w:marLeft w:val="1316"/>
          <w:marRight w:val="0"/>
          <w:marTop w:val="0"/>
          <w:marBottom w:val="0"/>
          <w:divBdr>
            <w:top w:val="none" w:sz="0" w:space="0" w:color="auto"/>
            <w:left w:val="none" w:sz="0" w:space="0" w:color="auto"/>
            <w:bottom w:val="none" w:sz="0" w:space="0" w:color="auto"/>
            <w:right w:val="none" w:sz="0" w:space="0" w:color="auto"/>
          </w:divBdr>
        </w:div>
        <w:div w:id="656037908">
          <w:marLeft w:val="1316"/>
          <w:marRight w:val="0"/>
          <w:marTop w:val="0"/>
          <w:marBottom w:val="0"/>
          <w:divBdr>
            <w:top w:val="none" w:sz="0" w:space="0" w:color="auto"/>
            <w:left w:val="none" w:sz="0" w:space="0" w:color="auto"/>
            <w:bottom w:val="none" w:sz="0" w:space="0" w:color="auto"/>
            <w:right w:val="none" w:sz="0" w:space="0" w:color="auto"/>
          </w:divBdr>
        </w:div>
        <w:div w:id="873149896">
          <w:marLeft w:val="1316"/>
          <w:marRight w:val="0"/>
          <w:marTop w:val="0"/>
          <w:marBottom w:val="0"/>
          <w:divBdr>
            <w:top w:val="none" w:sz="0" w:space="0" w:color="auto"/>
            <w:left w:val="none" w:sz="0" w:space="0" w:color="auto"/>
            <w:bottom w:val="none" w:sz="0" w:space="0" w:color="auto"/>
            <w:right w:val="none" w:sz="0" w:space="0" w:color="auto"/>
          </w:divBdr>
        </w:div>
        <w:div w:id="283776937">
          <w:marLeft w:val="1316"/>
          <w:marRight w:val="0"/>
          <w:marTop w:val="0"/>
          <w:marBottom w:val="0"/>
          <w:divBdr>
            <w:top w:val="none" w:sz="0" w:space="0" w:color="auto"/>
            <w:left w:val="none" w:sz="0" w:space="0" w:color="auto"/>
            <w:bottom w:val="none" w:sz="0" w:space="0" w:color="auto"/>
            <w:right w:val="none" w:sz="0" w:space="0" w:color="auto"/>
          </w:divBdr>
        </w:div>
        <w:div w:id="560989168">
          <w:marLeft w:val="1316"/>
          <w:marRight w:val="0"/>
          <w:marTop w:val="0"/>
          <w:marBottom w:val="0"/>
          <w:divBdr>
            <w:top w:val="none" w:sz="0" w:space="0" w:color="auto"/>
            <w:left w:val="none" w:sz="0" w:space="0" w:color="auto"/>
            <w:bottom w:val="none" w:sz="0" w:space="0" w:color="auto"/>
            <w:right w:val="none" w:sz="0" w:space="0" w:color="auto"/>
          </w:divBdr>
        </w:div>
        <w:div w:id="674839540">
          <w:marLeft w:val="1316"/>
          <w:marRight w:val="0"/>
          <w:marTop w:val="0"/>
          <w:marBottom w:val="0"/>
          <w:divBdr>
            <w:top w:val="none" w:sz="0" w:space="0" w:color="auto"/>
            <w:left w:val="none" w:sz="0" w:space="0" w:color="auto"/>
            <w:bottom w:val="none" w:sz="0" w:space="0" w:color="auto"/>
            <w:right w:val="none" w:sz="0" w:space="0" w:color="auto"/>
          </w:divBdr>
        </w:div>
        <w:div w:id="575474666">
          <w:marLeft w:val="1316"/>
          <w:marRight w:val="0"/>
          <w:marTop w:val="0"/>
          <w:marBottom w:val="0"/>
          <w:divBdr>
            <w:top w:val="none" w:sz="0" w:space="0" w:color="auto"/>
            <w:left w:val="none" w:sz="0" w:space="0" w:color="auto"/>
            <w:bottom w:val="none" w:sz="0" w:space="0" w:color="auto"/>
            <w:right w:val="none" w:sz="0" w:space="0" w:color="auto"/>
          </w:divBdr>
        </w:div>
        <w:div w:id="887572913">
          <w:marLeft w:val="1316"/>
          <w:marRight w:val="0"/>
          <w:marTop w:val="0"/>
          <w:marBottom w:val="0"/>
          <w:divBdr>
            <w:top w:val="none" w:sz="0" w:space="0" w:color="auto"/>
            <w:left w:val="none" w:sz="0" w:space="0" w:color="auto"/>
            <w:bottom w:val="none" w:sz="0" w:space="0" w:color="auto"/>
            <w:right w:val="none" w:sz="0" w:space="0" w:color="auto"/>
          </w:divBdr>
        </w:div>
        <w:div w:id="437681510">
          <w:marLeft w:val="1316"/>
          <w:marRight w:val="0"/>
          <w:marTop w:val="0"/>
          <w:marBottom w:val="0"/>
          <w:divBdr>
            <w:top w:val="none" w:sz="0" w:space="0" w:color="auto"/>
            <w:left w:val="none" w:sz="0" w:space="0" w:color="auto"/>
            <w:bottom w:val="none" w:sz="0" w:space="0" w:color="auto"/>
            <w:right w:val="none" w:sz="0" w:space="0" w:color="auto"/>
          </w:divBdr>
        </w:div>
        <w:div w:id="571816714">
          <w:marLeft w:val="1426"/>
          <w:marRight w:val="0"/>
          <w:marTop w:val="0"/>
          <w:marBottom w:val="0"/>
          <w:divBdr>
            <w:top w:val="none" w:sz="0" w:space="0" w:color="auto"/>
            <w:left w:val="none" w:sz="0" w:space="0" w:color="auto"/>
            <w:bottom w:val="none" w:sz="0" w:space="0" w:color="auto"/>
            <w:right w:val="none" w:sz="0" w:space="0" w:color="auto"/>
          </w:divBdr>
        </w:div>
        <w:div w:id="2071079088">
          <w:marLeft w:val="1436"/>
          <w:marRight w:val="0"/>
          <w:marTop w:val="0"/>
          <w:marBottom w:val="0"/>
          <w:divBdr>
            <w:top w:val="none" w:sz="0" w:space="0" w:color="auto"/>
            <w:left w:val="none" w:sz="0" w:space="0" w:color="auto"/>
            <w:bottom w:val="none" w:sz="0" w:space="0" w:color="auto"/>
            <w:right w:val="none" w:sz="0" w:space="0" w:color="auto"/>
          </w:divBdr>
        </w:div>
        <w:div w:id="197593801">
          <w:marLeft w:val="1436"/>
          <w:marRight w:val="0"/>
          <w:marTop w:val="0"/>
          <w:marBottom w:val="0"/>
          <w:divBdr>
            <w:top w:val="none" w:sz="0" w:space="0" w:color="auto"/>
            <w:left w:val="none" w:sz="0" w:space="0" w:color="auto"/>
            <w:bottom w:val="none" w:sz="0" w:space="0" w:color="auto"/>
            <w:right w:val="none" w:sz="0" w:space="0" w:color="auto"/>
          </w:divBdr>
        </w:div>
        <w:div w:id="691495254">
          <w:marLeft w:val="1436"/>
          <w:marRight w:val="0"/>
          <w:marTop w:val="0"/>
          <w:marBottom w:val="0"/>
          <w:divBdr>
            <w:top w:val="none" w:sz="0" w:space="0" w:color="auto"/>
            <w:left w:val="none" w:sz="0" w:space="0" w:color="auto"/>
            <w:bottom w:val="none" w:sz="0" w:space="0" w:color="auto"/>
            <w:right w:val="none" w:sz="0" w:space="0" w:color="auto"/>
          </w:divBdr>
        </w:div>
        <w:div w:id="2063207608">
          <w:marLeft w:val="1436"/>
          <w:marRight w:val="0"/>
          <w:marTop w:val="0"/>
          <w:marBottom w:val="0"/>
          <w:divBdr>
            <w:top w:val="none" w:sz="0" w:space="0" w:color="auto"/>
            <w:left w:val="none" w:sz="0" w:space="0" w:color="auto"/>
            <w:bottom w:val="none" w:sz="0" w:space="0" w:color="auto"/>
            <w:right w:val="none" w:sz="0" w:space="0" w:color="auto"/>
          </w:divBdr>
        </w:div>
        <w:div w:id="268126952">
          <w:marLeft w:val="1436"/>
          <w:marRight w:val="0"/>
          <w:marTop w:val="0"/>
          <w:marBottom w:val="0"/>
          <w:divBdr>
            <w:top w:val="none" w:sz="0" w:space="0" w:color="auto"/>
            <w:left w:val="none" w:sz="0" w:space="0" w:color="auto"/>
            <w:bottom w:val="none" w:sz="0" w:space="0" w:color="auto"/>
            <w:right w:val="none" w:sz="0" w:space="0" w:color="auto"/>
          </w:divBdr>
        </w:div>
        <w:div w:id="231548707">
          <w:marLeft w:val="1436"/>
          <w:marRight w:val="0"/>
          <w:marTop w:val="0"/>
          <w:marBottom w:val="0"/>
          <w:divBdr>
            <w:top w:val="none" w:sz="0" w:space="0" w:color="auto"/>
            <w:left w:val="none" w:sz="0" w:space="0" w:color="auto"/>
            <w:bottom w:val="none" w:sz="0" w:space="0" w:color="auto"/>
            <w:right w:val="none" w:sz="0" w:space="0" w:color="auto"/>
          </w:divBdr>
        </w:div>
        <w:div w:id="181475070">
          <w:marLeft w:val="1436"/>
          <w:marRight w:val="0"/>
          <w:marTop w:val="0"/>
          <w:marBottom w:val="0"/>
          <w:divBdr>
            <w:top w:val="none" w:sz="0" w:space="0" w:color="auto"/>
            <w:left w:val="none" w:sz="0" w:space="0" w:color="auto"/>
            <w:bottom w:val="none" w:sz="0" w:space="0" w:color="auto"/>
            <w:right w:val="none" w:sz="0" w:space="0" w:color="auto"/>
          </w:divBdr>
        </w:div>
        <w:div w:id="1319382348">
          <w:marLeft w:val="1436"/>
          <w:marRight w:val="0"/>
          <w:marTop w:val="0"/>
          <w:marBottom w:val="0"/>
          <w:divBdr>
            <w:top w:val="none" w:sz="0" w:space="0" w:color="auto"/>
            <w:left w:val="none" w:sz="0" w:space="0" w:color="auto"/>
            <w:bottom w:val="none" w:sz="0" w:space="0" w:color="auto"/>
            <w:right w:val="none" w:sz="0" w:space="0" w:color="auto"/>
          </w:divBdr>
        </w:div>
        <w:div w:id="1046179195">
          <w:marLeft w:val="1436"/>
          <w:marRight w:val="0"/>
          <w:marTop w:val="0"/>
          <w:marBottom w:val="0"/>
          <w:divBdr>
            <w:top w:val="none" w:sz="0" w:space="0" w:color="auto"/>
            <w:left w:val="none" w:sz="0" w:space="0" w:color="auto"/>
            <w:bottom w:val="none" w:sz="0" w:space="0" w:color="auto"/>
            <w:right w:val="none" w:sz="0" w:space="0" w:color="auto"/>
          </w:divBdr>
        </w:div>
        <w:div w:id="1810855514">
          <w:marLeft w:val="1436"/>
          <w:marRight w:val="0"/>
          <w:marTop w:val="0"/>
          <w:marBottom w:val="0"/>
          <w:divBdr>
            <w:top w:val="none" w:sz="0" w:space="0" w:color="auto"/>
            <w:left w:val="none" w:sz="0" w:space="0" w:color="auto"/>
            <w:bottom w:val="none" w:sz="0" w:space="0" w:color="auto"/>
            <w:right w:val="none" w:sz="0" w:space="0" w:color="auto"/>
          </w:divBdr>
        </w:div>
        <w:div w:id="1385179113">
          <w:marLeft w:val="1436"/>
          <w:marRight w:val="0"/>
          <w:marTop w:val="0"/>
          <w:marBottom w:val="0"/>
          <w:divBdr>
            <w:top w:val="none" w:sz="0" w:space="0" w:color="auto"/>
            <w:left w:val="none" w:sz="0" w:space="0" w:color="auto"/>
            <w:bottom w:val="none" w:sz="0" w:space="0" w:color="auto"/>
            <w:right w:val="none" w:sz="0" w:space="0" w:color="auto"/>
          </w:divBdr>
        </w:div>
      </w:divsChild>
    </w:div>
    <w:div w:id="1267538908">
      <w:bodyDiv w:val="1"/>
      <w:marLeft w:val="0"/>
      <w:marRight w:val="0"/>
      <w:marTop w:val="0"/>
      <w:marBottom w:val="0"/>
      <w:divBdr>
        <w:top w:val="none" w:sz="0" w:space="0" w:color="auto"/>
        <w:left w:val="none" w:sz="0" w:space="0" w:color="auto"/>
        <w:bottom w:val="none" w:sz="0" w:space="0" w:color="auto"/>
        <w:right w:val="none" w:sz="0" w:space="0" w:color="auto"/>
      </w:divBdr>
    </w:div>
    <w:div w:id="1969120983">
      <w:bodyDiv w:val="1"/>
      <w:marLeft w:val="0"/>
      <w:marRight w:val="0"/>
      <w:marTop w:val="0"/>
      <w:marBottom w:val="0"/>
      <w:divBdr>
        <w:top w:val="none" w:sz="0" w:space="0" w:color="auto"/>
        <w:left w:val="none" w:sz="0" w:space="0" w:color="auto"/>
        <w:bottom w:val="none" w:sz="0" w:space="0" w:color="auto"/>
        <w:right w:val="none" w:sz="0" w:space="0" w:color="auto"/>
      </w:divBdr>
    </w:div>
    <w:div w:id="1972898843">
      <w:bodyDiv w:val="1"/>
      <w:marLeft w:val="0"/>
      <w:marRight w:val="0"/>
      <w:marTop w:val="0"/>
      <w:marBottom w:val="0"/>
      <w:divBdr>
        <w:top w:val="none" w:sz="0" w:space="0" w:color="auto"/>
        <w:left w:val="none" w:sz="0" w:space="0" w:color="auto"/>
        <w:bottom w:val="none" w:sz="0" w:space="0" w:color="auto"/>
        <w:right w:val="none" w:sz="0" w:space="0" w:color="auto"/>
      </w:divBdr>
    </w:div>
    <w:div w:id="2042198177">
      <w:bodyDiv w:val="1"/>
      <w:marLeft w:val="0"/>
      <w:marRight w:val="0"/>
      <w:marTop w:val="0"/>
      <w:marBottom w:val="0"/>
      <w:divBdr>
        <w:top w:val="none" w:sz="0" w:space="0" w:color="auto"/>
        <w:left w:val="none" w:sz="0" w:space="0" w:color="auto"/>
        <w:bottom w:val="none" w:sz="0" w:space="0" w:color="auto"/>
        <w:right w:val="none" w:sz="0" w:space="0" w:color="auto"/>
      </w:divBdr>
      <w:divsChild>
        <w:div w:id="341201492">
          <w:marLeft w:val="1436"/>
          <w:marRight w:val="0"/>
          <w:marTop w:val="0"/>
          <w:marBottom w:val="0"/>
          <w:divBdr>
            <w:top w:val="none" w:sz="0" w:space="0" w:color="auto"/>
            <w:left w:val="none" w:sz="0" w:space="0" w:color="auto"/>
            <w:bottom w:val="none" w:sz="0" w:space="0" w:color="auto"/>
            <w:right w:val="none" w:sz="0" w:space="0" w:color="auto"/>
          </w:divBdr>
        </w:div>
      </w:divsChild>
    </w:div>
    <w:div w:id="2059470516">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1">
          <w:marLeft w:val="143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241</TotalTime>
  <Pages>68</Pages>
  <Words>9584</Words>
  <Characters>54635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Joan Gjergo</cp:lastModifiedBy>
  <cp:revision>11</cp:revision>
  <dcterms:created xsi:type="dcterms:W3CDTF">2023-05-15T09:51:00Z</dcterms:created>
  <dcterms:modified xsi:type="dcterms:W3CDTF">2023-05-28T09:36:00Z</dcterms:modified>
</cp:coreProperties>
</file>